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98B49" w14:textId="77777777" w:rsidR="001D68E7" w:rsidRPr="00787FA8" w:rsidRDefault="00FD424F" w:rsidP="001D68E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424F">
        <w:rPr>
          <w:rFonts w:ascii="Times New Roman" w:hAnsi="Times New Roman" w:cs="Times New Roman"/>
          <w:b/>
          <w:sz w:val="36"/>
          <w:szCs w:val="36"/>
        </w:rPr>
        <w:t xml:space="preserve">Библиотеки учреждений здравоохранения </w:t>
      </w:r>
      <w:r w:rsidR="001D68E7" w:rsidRPr="00787FA8">
        <w:rPr>
          <w:rFonts w:ascii="Times New Roman" w:hAnsi="Times New Roman" w:cs="Times New Roman"/>
          <w:b/>
          <w:sz w:val="36"/>
          <w:szCs w:val="36"/>
          <w:vertAlign w:val="superscript"/>
        </w:rPr>
        <w:footnoteReference w:id="1"/>
      </w:r>
    </w:p>
    <w:p w14:paraId="52A168FA" w14:textId="77777777" w:rsidR="001D68E7" w:rsidRPr="00787FA8" w:rsidRDefault="001D68E7" w:rsidP="001D68E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5452999" w14:textId="77777777" w:rsidR="001D68E7" w:rsidRDefault="001D68E7" w:rsidP="001D68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FA8">
        <w:rPr>
          <w:rFonts w:ascii="Times New Roman" w:hAnsi="Times New Roman" w:cs="Times New Roman"/>
          <w:b/>
          <w:sz w:val="28"/>
          <w:szCs w:val="28"/>
        </w:rPr>
        <w:t>Объем фонда</w:t>
      </w:r>
    </w:p>
    <w:p w14:paraId="19597FD7" w14:textId="77777777" w:rsidR="00F74777" w:rsidRDefault="00F74777" w:rsidP="001D68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8A29DC" w14:textId="3C74961C" w:rsidR="00F74777" w:rsidRPr="00E12D9A" w:rsidRDefault="00F74777" w:rsidP="001D68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УЗ Минска</w:t>
      </w:r>
      <w:r w:rsidR="00756794" w:rsidRPr="00E12D9A">
        <w:rPr>
          <w:rFonts w:ascii="Times New Roman" w:hAnsi="Times New Roman" w:cs="Times New Roman"/>
          <w:b/>
          <w:sz w:val="28"/>
          <w:szCs w:val="28"/>
        </w:rPr>
        <w:t xml:space="preserve"> +</w:t>
      </w:r>
    </w:p>
    <w:p w14:paraId="64748CB9" w14:textId="77777777" w:rsidR="001D68E7" w:rsidRPr="00787FA8" w:rsidRDefault="001D68E7" w:rsidP="001D68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31" w:type="dxa"/>
        <w:tblInd w:w="-468" w:type="dxa"/>
        <w:tblLook w:val="04A0" w:firstRow="1" w:lastRow="0" w:firstColumn="1" w:lastColumn="0" w:noHBand="0" w:noVBand="1"/>
      </w:tblPr>
      <w:tblGrid>
        <w:gridCol w:w="4164"/>
        <w:gridCol w:w="1292"/>
        <w:gridCol w:w="1244"/>
        <w:gridCol w:w="1186"/>
        <w:gridCol w:w="1114"/>
        <w:gridCol w:w="1132"/>
        <w:gridCol w:w="1738"/>
        <w:gridCol w:w="1308"/>
        <w:gridCol w:w="1234"/>
        <w:gridCol w:w="1219"/>
      </w:tblGrid>
      <w:tr w:rsidR="001D68E7" w:rsidRPr="00787FA8" w14:paraId="1E3B62E7" w14:textId="77777777" w:rsidTr="005474CC">
        <w:trPr>
          <w:trHeight w:val="703"/>
        </w:trPr>
        <w:tc>
          <w:tcPr>
            <w:tcW w:w="4164" w:type="dxa"/>
            <w:vMerge w:val="restart"/>
          </w:tcPr>
          <w:p w14:paraId="66479110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94F651" w14:textId="77777777" w:rsidR="001D68E7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BA63A9" w14:textId="77777777" w:rsidR="001D68E7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8E02E5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11BD05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8D3AA3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7706" w:type="dxa"/>
            <w:gridSpan w:val="6"/>
          </w:tcPr>
          <w:p w14:paraId="3B0F668B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DDA88E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Объем фонда</w:t>
            </w:r>
          </w:p>
        </w:tc>
        <w:tc>
          <w:tcPr>
            <w:tcW w:w="1308" w:type="dxa"/>
            <w:vMerge w:val="restart"/>
          </w:tcPr>
          <w:p w14:paraId="4A98230E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85B743" w14:textId="77777777" w:rsidR="001D68E7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D463C0" w14:textId="77777777" w:rsidR="001D68E7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03917E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F17953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C823DD" w14:textId="77777777" w:rsidR="001D68E7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Поступило</w:t>
            </w:r>
          </w:p>
          <w:p w14:paraId="1A14D6C4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экз.</w:t>
            </w:r>
          </w:p>
        </w:tc>
        <w:tc>
          <w:tcPr>
            <w:tcW w:w="1234" w:type="dxa"/>
            <w:vMerge w:val="restart"/>
          </w:tcPr>
          <w:p w14:paraId="2C7FCBE3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BD7D29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77627E" w14:textId="77777777" w:rsidR="001D68E7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0A3205" w14:textId="77777777" w:rsidR="001D68E7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2DD722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33414" w14:textId="77777777" w:rsidR="001D68E7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Выбыло</w:t>
            </w:r>
          </w:p>
          <w:p w14:paraId="2B11BF81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экз.</w:t>
            </w:r>
          </w:p>
        </w:tc>
        <w:tc>
          <w:tcPr>
            <w:tcW w:w="1219" w:type="dxa"/>
            <w:vMerge w:val="restart"/>
          </w:tcPr>
          <w:p w14:paraId="62EC8257" w14:textId="77777777" w:rsidR="001D68E7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513293" w14:textId="77777777" w:rsidR="001D68E7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0E0B9E" w14:textId="77777777" w:rsidR="001D68E7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9E07A8C" w14:textId="77777777" w:rsidR="001D68E7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CA3802" w14:textId="77777777" w:rsidR="001D68E7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D374F9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Базы данных</w:t>
            </w:r>
          </w:p>
        </w:tc>
      </w:tr>
      <w:tr w:rsidR="001D68E7" w:rsidRPr="00787FA8" w14:paraId="4348C1A6" w14:textId="77777777" w:rsidTr="005474CC">
        <w:trPr>
          <w:trHeight w:val="382"/>
        </w:trPr>
        <w:tc>
          <w:tcPr>
            <w:tcW w:w="4164" w:type="dxa"/>
            <w:vMerge/>
          </w:tcPr>
          <w:p w14:paraId="674E07DD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2" w:type="dxa"/>
            <w:vMerge w:val="restart"/>
          </w:tcPr>
          <w:p w14:paraId="3790A238" w14:textId="77777777" w:rsidR="001D68E7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AC1EA0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FC99F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86CF60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Всего экз.</w:t>
            </w:r>
          </w:p>
        </w:tc>
        <w:tc>
          <w:tcPr>
            <w:tcW w:w="6414" w:type="dxa"/>
            <w:gridSpan w:val="5"/>
          </w:tcPr>
          <w:p w14:paraId="54CE5DF4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1308" w:type="dxa"/>
            <w:vMerge/>
          </w:tcPr>
          <w:p w14:paraId="0BF74FCE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vMerge/>
          </w:tcPr>
          <w:p w14:paraId="29BD5679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14:paraId="5FAB221E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68E7" w:rsidRPr="00787FA8" w14:paraId="707E8A54" w14:textId="77777777" w:rsidTr="005474CC">
        <w:trPr>
          <w:trHeight w:val="699"/>
        </w:trPr>
        <w:tc>
          <w:tcPr>
            <w:tcW w:w="4164" w:type="dxa"/>
            <w:vMerge/>
          </w:tcPr>
          <w:p w14:paraId="5939D498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vMerge/>
          </w:tcPr>
          <w:p w14:paraId="1A9DBC83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  <w:gridSpan w:val="2"/>
          </w:tcPr>
          <w:p w14:paraId="3055B9A5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BFB06D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Книг/</w:t>
            </w:r>
          </w:p>
          <w:p w14:paraId="4BE03C5C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брошюр</w:t>
            </w:r>
          </w:p>
          <w:p w14:paraId="74786B70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6" w:type="dxa"/>
            <w:gridSpan w:val="2"/>
          </w:tcPr>
          <w:p w14:paraId="4ABE959B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7E4722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Журналов/</w:t>
            </w:r>
          </w:p>
          <w:p w14:paraId="637BA570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газет</w:t>
            </w:r>
          </w:p>
        </w:tc>
        <w:tc>
          <w:tcPr>
            <w:tcW w:w="1738" w:type="dxa"/>
            <w:vMerge w:val="restart"/>
          </w:tcPr>
          <w:p w14:paraId="19869B79" w14:textId="77777777" w:rsidR="001D68E7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072601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49E548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Электронных документов</w:t>
            </w:r>
          </w:p>
          <w:p w14:paraId="42EDCABB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8" w:type="dxa"/>
            <w:vMerge/>
          </w:tcPr>
          <w:p w14:paraId="37873E07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4" w:type="dxa"/>
            <w:vMerge/>
          </w:tcPr>
          <w:p w14:paraId="5A636111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14:paraId="318FB0CE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68E7" w:rsidRPr="00787FA8" w14:paraId="34D020BE" w14:textId="77777777" w:rsidTr="005474CC">
        <w:trPr>
          <w:trHeight w:val="757"/>
        </w:trPr>
        <w:tc>
          <w:tcPr>
            <w:tcW w:w="4164" w:type="dxa"/>
            <w:vMerge/>
          </w:tcPr>
          <w:p w14:paraId="418D9AE6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vMerge/>
          </w:tcPr>
          <w:p w14:paraId="707C300F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4" w:type="dxa"/>
          </w:tcPr>
          <w:p w14:paraId="674CACBA" w14:textId="77777777" w:rsidR="001D68E7" w:rsidRDefault="001D68E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8B5063" w14:textId="77777777" w:rsidR="001D68E7" w:rsidRPr="008E5197" w:rsidRDefault="001D68E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86" w:type="dxa"/>
          </w:tcPr>
          <w:p w14:paraId="1297A043" w14:textId="77777777" w:rsidR="001D68E7" w:rsidRDefault="001D68E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EBE9F4" w14:textId="77777777" w:rsidR="001D68E7" w:rsidRPr="008E5197" w:rsidRDefault="001D68E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Из них по медицине</w:t>
            </w:r>
          </w:p>
        </w:tc>
        <w:tc>
          <w:tcPr>
            <w:tcW w:w="1114" w:type="dxa"/>
          </w:tcPr>
          <w:p w14:paraId="3E7B17A6" w14:textId="77777777" w:rsidR="001D68E7" w:rsidRDefault="001D68E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470543" w14:textId="77777777" w:rsidR="001D68E7" w:rsidRPr="008E5197" w:rsidRDefault="001D68E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2" w:type="dxa"/>
          </w:tcPr>
          <w:p w14:paraId="26A19988" w14:textId="77777777" w:rsidR="001D68E7" w:rsidRDefault="001D68E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8BC71B" w14:textId="77777777" w:rsidR="001D68E7" w:rsidRPr="008E5197" w:rsidRDefault="001D68E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Из них по медицине</w:t>
            </w:r>
          </w:p>
        </w:tc>
        <w:tc>
          <w:tcPr>
            <w:tcW w:w="1738" w:type="dxa"/>
            <w:vMerge/>
          </w:tcPr>
          <w:p w14:paraId="2D622256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8" w:type="dxa"/>
            <w:vMerge/>
          </w:tcPr>
          <w:p w14:paraId="28CC1AAE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4" w:type="dxa"/>
            <w:vMerge/>
          </w:tcPr>
          <w:p w14:paraId="39284C18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14:paraId="59FC081D" w14:textId="77777777"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30FE" w:rsidRPr="00787FA8" w14:paraId="0EBD0223" w14:textId="77777777" w:rsidTr="007C30FE">
        <w:trPr>
          <w:trHeight w:val="41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4FB8E" w14:textId="2CAC3166" w:rsidR="007C30FE" w:rsidRPr="00FB2D6A" w:rsidRDefault="007C30FE" w:rsidP="007C30F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«Городская клиническая больница скорой медицинской помощи»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4AF5" w14:textId="64EFEEFE" w:rsidR="007C30FE" w:rsidRPr="00893A75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18461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F60B6" w14:textId="63B0776A" w:rsidR="007C30FE" w:rsidRPr="00893A75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3335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F970" w14:textId="03E201FE" w:rsidR="007C30FE" w:rsidRPr="00893A75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3330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716ED" w14:textId="107310A5" w:rsidR="007C30FE" w:rsidRPr="00EA70D7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15126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68BF" w14:textId="2952333B" w:rsidR="007C30FE" w:rsidRPr="00893A75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5433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61E5" w14:textId="51841521" w:rsidR="007C30FE" w:rsidRPr="002B4E9D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676F" w14:textId="532B83C1" w:rsidR="007C30FE" w:rsidRPr="00893A75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CD9E" w14:textId="476A6B1D" w:rsidR="007C30FE" w:rsidRPr="00893A75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9" w:type="dxa"/>
          </w:tcPr>
          <w:p w14:paraId="50F2D407" w14:textId="4A49723F" w:rsidR="007C30FE" w:rsidRPr="00893A75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FE">
              <w:rPr>
                <w:rFonts w:ascii="Calibri" w:hAnsi="Calibri" w:cs="Calibri"/>
                <w:color w:val="000000"/>
              </w:rPr>
              <w:t>ЭМБ  ГУ "РНМБ"</w:t>
            </w:r>
          </w:p>
        </w:tc>
      </w:tr>
      <w:tr w:rsidR="007C30FE" w:rsidRPr="00787FA8" w14:paraId="5A08CB16" w14:textId="77777777" w:rsidTr="007C30FE">
        <w:trPr>
          <w:trHeight w:val="415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BA48" w14:textId="7BEE4383" w:rsidR="007C30FE" w:rsidRPr="00FB2D6A" w:rsidRDefault="007C30FE" w:rsidP="007C30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«6-я городская клиническая больница»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0D29" w14:textId="7EA0F6FE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3751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AFCB" w14:textId="0030589A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3751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C6AE" w14:textId="59C3B5D4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C313" w14:textId="44237476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17CC7" w14:textId="1F37B10E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CC612" w14:textId="369025ED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69F9" w14:textId="530BC5A5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449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9293C" w14:textId="05AA2EE6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A9FA" w14:textId="6CD5ECDE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ЭМБ  ГУ "РНМБ"</w:t>
            </w:r>
          </w:p>
        </w:tc>
      </w:tr>
      <w:tr w:rsidR="007C30FE" w:rsidRPr="00787FA8" w14:paraId="04F7F456" w14:textId="77777777" w:rsidTr="007C30FE">
        <w:trPr>
          <w:trHeight w:val="407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0128" w14:textId="45DD62D8" w:rsidR="007C30FE" w:rsidRPr="00FB2D6A" w:rsidRDefault="007C30FE" w:rsidP="007C30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«10-я городская клиническая больница»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202A" w14:textId="5925CABD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9909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7D3C9" w14:textId="19DF9F70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9593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887A" w14:textId="32F438F2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1392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B4F1" w14:textId="5E396AAA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6EDF" w14:textId="5BBDD1ED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316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3B60" w14:textId="1C2B4698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ADF6" w14:textId="433FF25C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9945" w14:textId="074195A8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E347" w14:textId="7A170686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ЭМБ  ГУ "РНМБ"</w:t>
            </w:r>
          </w:p>
        </w:tc>
      </w:tr>
      <w:tr w:rsidR="007C30FE" w:rsidRPr="00787FA8" w14:paraId="6129554F" w14:textId="77777777" w:rsidTr="007C30FE">
        <w:trPr>
          <w:trHeight w:val="845"/>
        </w:trPr>
        <w:tc>
          <w:tcPr>
            <w:tcW w:w="4164" w:type="dxa"/>
          </w:tcPr>
          <w:p w14:paraId="37653D0B" w14:textId="7415F954" w:rsidR="007C30FE" w:rsidRPr="00787FA8" w:rsidRDefault="00134473" w:rsidP="007C30F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4473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  <w:r w:rsidR="007C30FE"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C30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9282" w14:textId="3F6C34B1" w:rsidR="007C30FE" w:rsidRPr="0068799D" w:rsidRDefault="007C30FE" w:rsidP="007C3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32121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51F4" w14:textId="352E451D" w:rsidR="007C30FE" w:rsidRPr="0027687B" w:rsidRDefault="007C30FE" w:rsidP="007C3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16679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CD77A" w14:textId="4B1E4912" w:rsidR="007C30FE" w:rsidRPr="0027687B" w:rsidRDefault="007C30FE" w:rsidP="007C3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4972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5B5B" w14:textId="63E601B7" w:rsidR="007C30FE" w:rsidRPr="0027687B" w:rsidRDefault="007C30FE" w:rsidP="007C3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15442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8B99" w14:textId="09DCC2F1" w:rsidR="007C30FE" w:rsidRPr="0027687B" w:rsidRDefault="007C30FE" w:rsidP="007C3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5749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48BE" w14:textId="752F5BE2" w:rsidR="007C30FE" w:rsidRPr="0027687B" w:rsidRDefault="007C30FE" w:rsidP="007C3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8AE5" w14:textId="34E4E01E" w:rsidR="007C30FE" w:rsidRPr="0027687B" w:rsidRDefault="007C30FE" w:rsidP="007C3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696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6648" w14:textId="4B76B1D8" w:rsidR="007C30FE" w:rsidRPr="0027687B" w:rsidRDefault="007C30FE" w:rsidP="007C3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1219" w:type="dxa"/>
          </w:tcPr>
          <w:p w14:paraId="41980FE0" w14:textId="77777777" w:rsidR="00A9141D" w:rsidRDefault="00A9141D" w:rsidP="007C3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30B1FF" w14:textId="30BF9A88" w:rsidR="007C30FE" w:rsidRPr="0027687B" w:rsidRDefault="00A9141D" w:rsidP="007C3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14:paraId="09BA9118" w14:textId="77777777" w:rsidR="00986D1D" w:rsidRDefault="00986D1D" w:rsidP="00BE76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1241454" w14:textId="77777777" w:rsidR="007C30FE" w:rsidRDefault="007C30FE" w:rsidP="00F74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5CED94" w14:textId="2391883B" w:rsidR="00F74777" w:rsidRPr="00756794" w:rsidRDefault="00F74777" w:rsidP="00F74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УЗ Минской области</w:t>
      </w:r>
      <w:r w:rsidR="007567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+</w:t>
      </w:r>
    </w:p>
    <w:p w14:paraId="691338E1" w14:textId="77777777" w:rsidR="00F74777" w:rsidRPr="00787FA8" w:rsidRDefault="00F74777" w:rsidP="00F74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31" w:type="dxa"/>
        <w:tblInd w:w="-468" w:type="dxa"/>
        <w:tblLook w:val="04A0" w:firstRow="1" w:lastRow="0" w:firstColumn="1" w:lastColumn="0" w:noHBand="0" w:noVBand="1"/>
      </w:tblPr>
      <w:tblGrid>
        <w:gridCol w:w="4021"/>
        <w:gridCol w:w="1540"/>
        <w:gridCol w:w="1213"/>
        <w:gridCol w:w="1180"/>
        <w:gridCol w:w="1088"/>
        <w:gridCol w:w="1129"/>
        <w:gridCol w:w="1728"/>
        <w:gridCol w:w="1307"/>
        <w:gridCol w:w="1222"/>
        <w:gridCol w:w="1203"/>
      </w:tblGrid>
      <w:tr w:rsidR="00F74777" w:rsidRPr="00787FA8" w14:paraId="229C1964" w14:textId="77777777" w:rsidTr="007C30FE">
        <w:trPr>
          <w:trHeight w:val="703"/>
        </w:trPr>
        <w:tc>
          <w:tcPr>
            <w:tcW w:w="4021" w:type="dxa"/>
            <w:vMerge w:val="restart"/>
          </w:tcPr>
          <w:p w14:paraId="217A0215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AE9A25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5C7853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80DDCB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C9A630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F9596D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7878" w:type="dxa"/>
            <w:gridSpan w:val="6"/>
          </w:tcPr>
          <w:p w14:paraId="7FE88A34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0AE467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Объем фонда</w:t>
            </w:r>
          </w:p>
        </w:tc>
        <w:tc>
          <w:tcPr>
            <w:tcW w:w="1307" w:type="dxa"/>
            <w:vMerge w:val="restart"/>
          </w:tcPr>
          <w:p w14:paraId="17E91278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765145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18AF70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0F40B1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319A72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FEE095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Поступило</w:t>
            </w:r>
          </w:p>
          <w:p w14:paraId="78FA6D72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экз.</w:t>
            </w:r>
          </w:p>
        </w:tc>
        <w:tc>
          <w:tcPr>
            <w:tcW w:w="1222" w:type="dxa"/>
            <w:vMerge w:val="restart"/>
          </w:tcPr>
          <w:p w14:paraId="3A45ACE5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06980C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03C971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53E005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C61648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18260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Выбыло</w:t>
            </w:r>
          </w:p>
          <w:p w14:paraId="7A037BE1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экз.</w:t>
            </w:r>
          </w:p>
        </w:tc>
        <w:tc>
          <w:tcPr>
            <w:tcW w:w="1203" w:type="dxa"/>
            <w:vMerge w:val="restart"/>
          </w:tcPr>
          <w:p w14:paraId="72B4733A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B56817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67031C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EF3153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44030F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364259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Базы данных</w:t>
            </w:r>
          </w:p>
        </w:tc>
      </w:tr>
      <w:tr w:rsidR="00F74777" w:rsidRPr="00787FA8" w14:paraId="4450BC6A" w14:textId="77777777" w:rsidTr="007C30FE">
        <w:trPr>
          <w:trHeight w:val="382"/>
        </w:trPr>
        <w:tc>
          <w:tcPr>
            <w:tcW w:w="4021" w:type="dxa"/>
            <w:vMerge/>
          </w:tcPr>
          <w:p w14:paraId="5986C8A0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0" w:type="dxa"/>
            <w:vMerge w:val="restart"/>
          </w:tcPr>
          <w:p w14:paraId="22CB7DEA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AA4109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8DFDF6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54C4C6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Всего экз.</w:t>
            </w:r>
          </w:p>
        </w:tc>
        <w:tc>
          <w:tcPr>
            <w:tcW w:w="6338" w:type="dxa"/>
            <w:gridSpan w:val="5"/>
          </w:tcPr>
          <w:p w14:paraId="360DA3D1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1307" w:type="dxa"/>
            <w:vMerge/>
          </w:tcPr>
          <w:p w14:paraId="44525221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vMerge/>
          </w:tcPr>
          <w:p w14:paraId="2525A796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3" w:type="dxa"/>
            <w:vMerge/>
          </w:tcPr>
          <w:p w14:paraId="309AF90A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4777" w:rsidRPr="00787FA8" w14:paraId="19A2BB73" w14:textId="77777777" w:rsidTr="007C30FE">
        <w:trPr>
          <w:trHeight w:val="699"/>
        </w:trPr>
        <w:tc>
          <w:tcPr>
            <w:tcW w:w="4021" w:type="dxa"/>
            <w:vMerge/>
          </w:tcPr>
          <w:p w14:paraId="685908CB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0" w:type="dxa"/>
            <w:vMerge/>
          </w:tcPr>
          <w:p w14:paraId="3AB34F3B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  <w:gridSpan w:val="2"/>
          </w:tcPr>
          <w:p w14:paraId="0BF34B1A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94CE8F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Книг/</w:t>
            </w:r>
          </w:p>
          <w:p w14:paraId="5AC4FA92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брошюр</w:t>
            </w:r>
          </w:p>
          <w:p w14:paraId="51CD9CD6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7" w:type="dxa"/>
            <w:gridSpan w:val="2"/>
          </w:tcPr>
          <w:p w14:paraId="5806A9DD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AF6140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Журналов/</w:t>
            </w:r>
          </w:p>
          <w:p w14:paraId="6D327F2E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газет</w:t>
            </w:r>
          </w:p>
        </w:tc>
        <w:tc>
          <w:tcPr>
            <w:tcW w:w="1728" w:type="dxa"/>
            <w:vMerge w:val="restart"/>
          </w:tcPr>
          <w:p w14:paraId="45460AFC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204861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857B1F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Электронных документов</w:t>
            </w:r>
          </w:p>
          <w:p w14:paraId="6BD10B7B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7" w:type="dxa"/>
            <w:vMerge/>
          </w:tcPr>
          <w:p w14:paraId="4DB268DD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2" w:type="dxa"/>
            <w:vMerge/>
          </w:tcPr>
          <w:p w14:paraId="506DD7CD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3" w:type="dxa"/>
            <w:vMerge/>
          </w:tcPr>
          <w:p w14:paraId="20FCB46F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4777" w:rsidRPr="00787FA8" w14:paraId="17F2737B" w14:textId="77777777" w:rsidTr="007C30FE">
        <w:trPr>
          <w:trHeight w:val="757"/>
        </w:trPr>
        <w:tc>
          <w:tcPr>
            <w:tcW w:w="4021" w:type="dxa"/>
            <w:vMerge/>
          </w:tcPr>
          <w:p w14:paraId="12FDFC4D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0" w:type="dxa"/>
            <w:vMerge/>
          </w:tcPr>
          <w:p w14:paraId="34C4E16D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3" w:type="dxa"/>
          </w:tcPr>
          <w:p w14:paraId="0008E912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E1FC2D" w14:textId="77777777"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80" w:type="dxa"/>
          </w:tcPr>
          <w:p w14:paraId="289443BC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F74E73" w14:textId="77777777"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Из них по медицине</w:t>
            </w:r>
          </w:p>
        </w:tc>
        <w:tc>
          <w:tcPr>
            <w:tcW w:w="1088" w:type="dxa"/>
          </w:tcPr>
          <w:p w14:paraId="5C8972BC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0371C9" w14:textId="77777777"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29" w:type="dxa"/>
          </w:tcPr>
          <w:p w14:paraId="3F30FD8B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7B88F3" w14:textId="77777777"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Из них по медицине</w:t>
            </w:r>
          </w:p>
        </w:tc>
        <w:tc>
          <w:tcPr>
            <w:tcW w:w="1728" w:type="dxa"/>
            <w:vMerge/>
          </w:tcPr>
          <w:p w14:paraId="7F41A8BE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7" w:type="dxa"/>
            <w:vMerge/>
          </w:tcPr>
          <w:p w14:paraId="14F37265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2" w:type="dxa"/>
            <w:vMerge/>
          </w:tcPr>
          <w:p w14:paraId="5A78396C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3" w:type="dxa"/>
            <w:vMerge/>
          </w:tcPr>
          <w:p w14:paraId="513FCEEE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30FE" w:rsidRPr="00787FA8" w14:paraId="3B44541F" w14:textId="77777777" w:rsidTr="007C30FE">
        <w:trPr>
          <w:trHeight w:val="697"/>
        </w:trPr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E231" w14:textId="6B7A827C" w:rsidR="007C30FE" w:rsidRPr="00DA28B1" w:rsidRDefault="007C30FE" w:rsidP="007C30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«Слуцкая центральная районная больница»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4798" w14:textId="55ECB7CC" w:rsidR="007C30FE" w:rsidRPr="00DA28B1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8576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6B3D" w14:textId="7553E48C" w:rsidR="007C30FE" w:rsidRPr="00DA28B1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8150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AE8C" w14:textId="2E73CE17" w:rsidR="007C30FE" w:rsidRPr="00DA28B1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4564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EADA" w14:textId="2BB60C51" w:rsidR="007C30FE" w:rsidRPr="00DA28B1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426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B4A8" w14:textId="02034F9A" w:rsidR="007C30FE" w:rsidRPr="00DA28B1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329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6B52" w14:textId="5411880F" w:rsidR="007C30FE" w:rsidRPr="00DA28B1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FDE8" w14:textId="3F9D7B5F" w:rsidR="007C30FE" w:rsidRPr="00DA28B1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944E" w14:textId="1792C6C7" w:rsidR="007C30FE" w:rsidRPr="00DA28B1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6B2B" w14:textId="74E07CE8" w:rsidR="007C30FE" w:rsidRPr="00DA28B1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ЭМБ  ГУ "РНМБ"</w:t>
            </w:r>
          </w:p>
        </w:tc>
      </w:tr>
      <w:tr w:rsidR="007C30FE" w:rsidRPr="00787FA8" w14:paraId="2FE94512" w14:textId="77777777" w:rsidTr="007C30FE">
        <w:trPr>
          <w:trHeight w:val="407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2D713" w14:textId="16115A37" w:rsidR="007C30FE" w:rsidRPr="00D4213F" w:rsidRDefault="007C30FE" w:rsidP="007C30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Солигорская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BB4F" w14:textId="32BE9F30" w:rsidR="007C30FE" w:rsidRPr="00502AC1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14154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A382" w14:textId="55EDB88C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14099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9BF3" w14:textId="1BCDB0F9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7214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9E6D" w14:textId="3D0AF954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C40A" w14:textId="690BE02F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EAAFF" w14:textId="07A44EA8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B9C0" w14:textId="456A45DE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466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CEAB" w14:textId="19073064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60BE" w14:textId="43D81E88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ЭМБ  ГУ "РНМБ"</w:t>
            </w:r>
          </w:p>
        </w:tc>
      </w:tr>
      <w:tr w:rsidR="007C30FE" w:rsidRPr="00787FA8" w14:paraId="39C2B464" w14:textId="77777777" w:rsidTr="007C30FE">
        <w:trPr>
          <w:trHeight w:val="407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9A88" w14:textId="1805937A" w:rsidR="007C30FE" w:rsidRPr="00D4213F" w:rsidRDefault="007C30FE" w:rsidP="007C30F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Столбцовская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428D4" w14:textId="38A3DA9B" w:rsidR="007C30FE" w:rsidRPr="00502AC1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6801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0330" w14:textId="676AC0BC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3411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2ECA" w14:textId="563F5DE1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1561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1D9DE" w14:textId="4875407F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3390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F55D" w14:textId="6500AB0D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1846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B0D9" w14:textId="060DBCC5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5A48" w14:textId="6405C479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7A1D" w14:textId="15651139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66AF9" w14:textId="5D4E7E8C" w:rsidR="007C30FE" w:rsidRPr="00787FA8" w:rsidRDefault="009C16A1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7C30FE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0FE" w:rsidRPr="00787FA8" w14:paraId="4CF91FBA" w14:textId="77777777" w:rsidTr="007C30FE">
        <w:trPr>
          <w:trHeight w:val="407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2350" w14:textId="1B9A41D8" w:rsidR="007C30FE" w:rsidRPr="00D4213F" w:rsidRDefault="007C30FE" w:rsidP="007C30F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Узденская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9CBC" w14:textId="07DCB9D0" w:rsidR="007C30FE" w:rsidRPr="00502AC1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2463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CF10" w14:textId="39D118D6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488B" w14:textId="25B28D08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819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CB06" w14:textId="4DD923BA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36671" w14:textId="1E3C7CC6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DEE9" w14:textId="118B887B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4CD0" w14:textId="30FF9447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9BEE" w14:textId="57E8271B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E788" w14:textId="2759ABEF" w:rsidR="007C30FE" w:rsidRPr="00787FA8" w:rsidRDefault="009C16A1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7C30FE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0FE" w:rsidRPr="00787FA8" w14:paraId="437963DB" w14:textId="77777777" w:rsidTr="007C30FE">
        <w:trPr>
          <w:trHeight w:val="407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FBD0" w14:textId="21FC2BFD" w:rsidR="007C30FE" w:rsidRPr="00D4213F" w:rsidRDefault="007C30FE" w:rsidP="007C30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Несвижская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1ADB" w14:textId="62304FB7" w:rsidR="007C30FE" w:rsidRPr="00502AC1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766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F130" w14:textId="726F1245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B008" w14:textId="2A1CC566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EFEE" w14:textId="2CCD95ED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732C" w14:textId="65FD5D97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469D" w14:textId="43FC6869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4B088" w14:textId="453E55F7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0D6D" w14:textId="0374CC10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0D508" w14:textId="3625B8F5" w:rsidR="007C30FE" w:rsidRPr="00787FA8" w:rsidRDefault="009C16A1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7C30FE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0FE" w:rsidRPr="00787FA8" w14:paraId="32DFFF14" w14:textId="77777777" w:rsidTr="007C30FE">
        <w:trPr>
          <w:trHeight w:val="407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89B22" w14:textId="585568F3" w:rsidR="007C30FE" w:rsidRPr="00D4213F" w:rsidRDefault="007C30FE" w:rsidP="007C30F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«Минская ордена Трудового Красного Знамени областная клиническая больница»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42146" w14:textId="4D86A554" w:rsidR="007C30FE" w:rsidRPr="00502AC1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6251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3D91" w14:textId="1B58738B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5192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B3ED" w14:textId="0597D78B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6532E" w14:textId="56E4418F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1059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DB83" w14:textId="4C3CC9F2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702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EF53A" w14:textId="7C3CB773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743C" w14:textId="5A7A0423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E42F" w14:textId="3A3F9E2F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BB65E" w14:textId="77684C61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ЭМБ  ГУ "РНМБ"</w:t>
            </w:r>
          </w:p>
        </w:tc>
      </w:tr>
      <w:tr w:rsidR="007C30FE" w:rsidRPr="00787FA8" w14:paraId="5EF68884" w14:textId="77777777" w:rsidTr="007C30FE">
        <w:trPr>
          <w:trHeight w:val="407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6E51" w14:textId="7F435411" w:rsidR="007C30FE" w:rsidRPr="00D4213F" w:rsidRDefault="007C30FE" w:rsidP="007C30F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FF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FF0000"/>
              </w:rPr>
              <w:t>Молодечненская</w:t>
            </w:r>
            <w:proofErr w:type="spellEnd"/>
            <w:r>
              <w:rPr>
                <w:rFonts w:ascii="Calibri" w:hAnsi="Calibri" w:cs="Calibri"/>
                <w:color w:val="FF0000"/>
              </w:rPr>
              <w:t xml:space="preserve"> центральная районная больница»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0146" w14:textId="70C01368" w:rsidR="007C30FE" w:rsidRPr="00502AC1" w:rsidRDefault="007C30FE" w:rsidP="003C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</w:rPr>
              <w:t xml:space="preserve">с 01. </w:t>
            </w:r>
            <w:r w:rsidR="003C4B29">
              <w:rPr>
                <w:rFonts w:ascii="Calibri" w:hAnsi="Calibri" w:cs="Calibri"/>
                <w:color w:val="FF0000"/>
              </w:rPr>
              <w:t>01. 2025</w:t>
            </w:r>
            <w:r>
              <w:rPr>
                <w:rFonts w:ascii="Calibri" w:hAnsi="Calibri" w:cs="Calibri"/>
                <w:color w:val="FF0000"/>
              </w:rPr>
              <w:t xml:space="preserve"> нет библиотекаря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D131" w14:textId="0C729F17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1AD2" w14:textId="244DF3D9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B1D8" w14:textId="5D90920A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9737" w14:textId="0E3F6B0B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2FA9C" w14:textId="31FA3D91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2684" w14:textId="6818C2D5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4262" w14:textId="18F75972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9ECB" w14:textId="60354D45" w:rsidR="007C30FE" w:rsidRPr="00787FA8" w:rsidRDefault="009C16A1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7C30FE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0FE" w:rsidRPr="00787FA8" w14:paraId="6A62B98C" w14:textId="77777777" w:rsidTr="007C30FE">
        <w:trPr>
          <w:trHeight w:val="407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027B1" w14:textId="39E2DEAA" w:rsidR="007C30FE" w:rsidRPr="00D4213F" w:rsidRDefault="007C30FE" w:rsidP="007C30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ГУЗ «Минский областной клинический госпиталь инвалидов Великой Отечественной войны им. П.М.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Машерова</w:t>
            </w:r>
            <w:proofErr w:type="spellEnd"/>
            <w:r>
              <w:rPr>
                <w:rFonts w:ascii="Calibri" w:hAnsi="Calibri" w:cs="Calibri"/>
                <w:color w:val="000000"/>
              </w:rPr>
              <w:t>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6ED1" w14:textId="388E2091" w:rsidR="007C30FE" w:rsidRPr="00502AC1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13666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26A2" w14:textId="4E3E595B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13655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0579" w14:textId="426BB8DF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A6A8" w14:textId="4C38231F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619D" w14:textId="6F0282B2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76AB2" w14:textId="58DBB4D1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2461" w14:textId="4E8BB1E6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5E6C" w14:textId="5E03967B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0567C" w14:textId="77E227BB" w:rsidR="007C30FE" w:rsidRPr="00787FA8" w:rsidRDefault="009C16A1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7C30FE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0FE" w:rsidRPr="00787FA8" w14:paraId="48EF14B3" w14:textId="77777777" w:rsidTr="007C30FE">
        <w:trPr>
          <w:trHeight w:val="407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1C47" w14:textId="5C069BC6" w:rsidR="007C30FE" w:rsidRPr="00D4213F" w:rsidRDefault="007C30FE" w:rsidP="007C30F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Смолевичская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C9A0" w14:textId="0492F49E" w:rsidR="007C30FE" w:rsidRPr="00502AC1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E64D" w14:textId="14BF0447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F675" w14:textId="7F13D814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C237" w14:textId="375571A0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69E69" w14:textId="63F4D26D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7E13B" w14:textId="42398E7E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9263" w14:textId="351C4B05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C6C4" w14:textId="1976D117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A2F22" w14:textId="3A1B1EB4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9C16A1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7C30FE" w:rsidRPr="00787FA8" w14:paraId="6BFBE7BA" w14:textId="77777777" w:rsidTr="007C30FE">
        <w:trPr>
          <w:trHeight w:val="407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9FFDB" w14:textId="255B2023" w:rsidR="007C30FE" w:rsidRPr="00D4213F" w:rsidRDefault="007C30FE" w:rsidP="007C30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2C75" w14:textId="4711CFA9" w:rsidR="007C30FE" w:rsidRPr="00502AC1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53799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4B50" w14:textId="115862DC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48287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087E" w14:textId="06D54AF2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15071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387BC" w14:textId="3FA8E228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B3FD1" w14:textId="4CF8F3DE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3093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0CF8" w14:textId="05B0759A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49FA" w14:textId="5D9C4247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1455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4EB63" w14:textId="4EA77383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20A3" w14:textId="3D75BD47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9C16A1">
              <w:rPr>
                <w:rFonts w:ascii="Calibri" w:hAnsi="Calibri" w:cs="Calibri"/>
                <w:color w:val="000000"/>
              </w:rPr>
              <w:t>3</w:t>
            </w:r>
          </w:p>
        </w:tc>
      </w:tr>
    </w:tbl>
    <w:p w14:paraId="25C86FC5" w14:textId="77777777" w:rsidR="00F74777" w:rsidRDefault="00F74777"/>
    <w:p w14:paraId="1574915D" w14:textId="12483471" w:rsidR="00F74777" w:rsidRPr="00787FA8" w:rsidRDefault="00F74777" w:rsidP="00F74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УЗ Брестской области</w:t>
      </w:r>
      <w:r w:rsidR="00CA180D">
        <w:rPr>
          <w:rFonts w:ascii="Times New Roman" w:hAnsi="Times New Roman" w:cs="Times New Roman"/>
          <w:b/>
          <w:sz w:val="28"/>
          <w:szCs w:val="28"/>
        </w:rPr>
        <w:t xml:space="preserve"> +</w:t>
      </w:r>
    </w:p>
    <w:p w14:paraId="33F96A7D" w14:textId="77777777" w:rsidR="00F74777" w:rsidRPr="00787FA8" w:rsidRDefault="00F74777" w:rsidP="00F74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31" w:type="dxa"/>
        <w:tblInd w:w="-468" w:type="dxa"/>
        <w:tblLook w:val="04A0" w:firstRow="1" w:lastRow="0" w:firstColumn="1" w:lastColumn="0" w:noHBand="0" w:noVBand="1"/>
      </w:tblPr>
      <w:tblGrid>
        <w:gridCol w:w="4067"/>
        <w:gridCol w:w="1271"/>
        <w:gridCol w:w="1225"/>
        <w:gridCol w:w="1182"/>
        <w:gridCol w:w="1096"/>
        <w:gridCol w:w="1130"/>
        <w:gridCol w:w="1731"/>
        <w:gridCol w:w="1308"/>
        <w:gridCol w:w="1226"/>
        <w:gridCol w:w="1395"/>
      </w:tblGrid>
      <w:tr w:rsidR="00F74777" w:rsidRPr="00787FA8" w14:paraId="4020B44A" w14:textId="77777777" w:rsidTr="000F3F1C">
        <w:trPr>
          <w:trHeight w:val="703"/>
        </w:trPr>
        <w:tc>
          <w:tcPr>
            <w:tcW w:w="4067" w:type="dxa"/>
            <w:vMerge w:val="restart"/>
          </w:tcPr>
          <w:p w14:paraId="0276FEC0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17CE37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4ECBE0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F0548C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E86896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010148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7635" w:type="dxa"/>
            <w:gridSpan w:val="6"/>
          </w:tcPr>
          <w:p w14:paraId="7D9B093C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BE3A28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Объем фонда</w:t>
            </w:r>
          </w:p>
        </w:tc>
        <w:tc>
          <w:tcPr>
            <w:tcW w:w="1308" w:type="dxa"/>
            <w:vMerge w:val="restart"/>
          </w:tcPr>
          <w:p w14:paraId="7FC9F801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3C38A6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55FC90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C70C5D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32136B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1FBC39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Поступило</w:t>
            </w:r>
          </w:p>
          <w:p w14:paraId="6B84B411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экз.</w:t>
            </w:r>
          </w:p>
        </w:tc>
        <w:tc>
          <w:tcPr>
            <w:tcW w:w="1226" w:type="dxa"/>
            <w:vMerge w:val="restart"/>
          </w:tcPr>
          <w:p w14:paraId="5CFCD674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BBF7BB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1BA7BC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FEB93A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4CF6C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66248B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Выбыло</w:t>
            </w:r>
          </w:p>
          <w:p w14:paraId="6094DF2E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экз.</w:t>
            </w:r>
          </w:p>
        </w:tc>
        <w:tc>
          <w:tcPr>
            <w:tcW w:w="1395" w:type="dxa"/>
            <w:vMerge w:val="restart"/>
          </w:tcPr>
          <w:p w14:paraId="4A42DD20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29E04F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8ED559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19B75F9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09BC9B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955669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Базы данных</w:t>
            </w:r>
          </w:p>
        </w:tc>
      </w:tr>
      <w:tr w:rsidR="00F74777" w:rsidRPr="00787FA8" w14:paraId="0F1A5F9A" w14:textId="77777777" w:rsidTr="000F3F1C">
        <w:trPr>
          <w:trHeight w:val="382"/>
        </w:trPr>
        <w:tc>
          <w:tcPr>
            <w:tcW w:w="4067" w:type="dxa"/>
            <w:vMerge/>
          </w:tcPr>
          <w:p w14:paraId="41B152EC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  <w:vMerge w:val="restart"/>
          </w:tcPr>
          <w:p w14:paraId="4AC711FB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09B9C0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27E659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BCB7E0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Всего экз.</w:t>
            </w:r>
          </w:p>
        </w:tc>
        <w:tc>
          <w:tcPr>
            <w:tcW w:w="6364" w:type="dxa"/>
            <w:gridSpan w:val="5"/>
          </w:tcPr>
          <w:p w14:paraId="2DE6FA85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1308" w:type="dxa"/>
            <w:vMerge/>
          </w:tcPr>
          <w:p w14:paraId="11259A9C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6" w:type="dxa"/>
            <w:vMerge/>
          </w:tcPr>
          <w:p w14:paraId="6AA9016D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5" w:type="dxa"/>
            <w:vMerge/>
          </w:tcPr>
          <w:p w14:paraId="70A8999F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4777" w:rsidRPr="00787FA8" w14:paraId="55F2537C" w14:textId="77777777" w:rsidTr="000F3F1C">
        <w:trPr>
          <w:trHeight w:val="699"/>
        </w:trPr>
        <w:tc>
          <w:tcPr>
            <w:tcW w:w="4067" w:type="dxa"/>
            <w:vMerge/>
          </w:tcPr>
          <w:p w14:paraId="01D24DB9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14:paraId="7BFC5D36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gridSpan w:val="2"/>
          </w:tcPr>
          <w:p w14:paraId="1B90EADD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8EEFA3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Книг/</w:t>
            </w:r>
          </w:p>
          <w:p w14:paraId="038C0168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брошюр</w:t>
            </w:r>
          </w:p>
          <w:p w14:paraId="2D1EA74F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6" w:type="dxa"/>
            <w:gridSpan w:val="2"/>
          </w:tcPr>
          <w:p w14:paraId="0C0541D7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BB9B2A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Журналов/</w:t>
            </w:r>
          </w:p>
          <w:p w14:paraId="783C6DBA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газет</w:t>
            </w:r>
          </w:p>
        </w:tc>
        <w:tc>
          <w:tcPr>
            <w:tcW w:w="1731" w:type="dxa"/>
            <w:vMerge w:val="restart"/>
          </w:tcPr>
          <w:p w14:paraId="414A5FBF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4800DF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5646BA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Электронных документов</w:t>
            </w:r>
          </w:p>
          <w:p w14:paraId="3EE40DA2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8" w:type="dxa"/>
            <w:vMerge/>
          </w:tcPr>
          <w:p w14:paraId="4DEBE54E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6" w:type="dxa"/>
            <w:vMerge/>
          </w:tcPr>
          <w:p w14:paraId="6DC8B8ED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  <w:vMerge/>
          </w:tcPr>
          <w:p w14:paraId="486B42E6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4777" w:rsidRPr="00787FA8" w14:paraId="6C979F90" w14:textId="77777777" w:rsidTr="000F3F1C">
        <w:trPr>
          <w:trHeight w:val="757"/>
        </w:trPr>
        <w:tc>
          <w:tcPr>
            <w:tcW w:w="4067" w:type="dxa"/>
            <w:vMerge/>
          </w:tcPr>
          <w:p w14:paraId="4C79A565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1" w:type="dxa"/>
            <w:vMerge/>
          </w:tcPr>
          <w:p w14:paraId="71CAFC5D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5" w:type="dxa"/>
          </w:tcPr>
          <w:p w14:paraId="1340727A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745B02" w14:textId="77777777"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82" w:type="dxa"/>
          </w:tcPr>
          <w:p w14:paraId="4CD42767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F885CB" w14:textId="77777777"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Из них по медицине</w:t>
            </w:r>
          </w:p>
        </w:tc>
        <w:tc>
          <w:tcPr>
            <w:tcW w:w="1096" w:type="dxa"/>
          </w:tcPr>
          <w:p w14:paraId="36317B63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57591D" w14:textId="77777777"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0" w:type="dxa"/>
          </w:tcPr>
          <w:p w14:paraId="69027756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A91B3A" w14:textId="77777777"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Из них по медицине</w:t>
            </w:r>
          </w:p>
        </w:tc>
        <w:tc>
          <w:tcPr>
            <w:tcW w:w="1731" w:type="dxa"/>
            <w:vMerge/>
          </w:tcPr>
          <w:p w14:paraId="588632A5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8" w:type="dxa"/>
            <w:vMerge/>
          </w:tcPr>
          <w:p w14:paraId="2F51D516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6" w:type="dxa"/>
            <w:vMerge/>
          </w:tcPr>
          <w:p w14:paraId="71686B1B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  <w:vMerge/>
          </w:tcPr>
          <w:p w14:paraId="4DE1DAE7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30FE" w:rsidRPr="00787FA8" w14:paraId="6CD6BF38" w14:textId="77777777" w:rsidTr="007C30FE">
        <w:trPr>
          <w:trHeight w:val="478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5ABD" w14:textId="091F573C" w:rsidR="007C30FE" w:rsidRPr="00FB2D6A" w:rsidRDefault="007C30FE" w:rsidP="007C30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Брестская областная медицинская библиотека. УЗ Брестская областная клиническая больница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2CF36" w14:textId="5DD32518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20815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4408E" w14:textId="0C767037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18649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D5DD3" w14:textId="57A9719D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12455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56A79" w14:textId="1B3B439B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A9DA" w14:textId="6F55974C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2120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00D0" w14:textId="514992B2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05A1" w14:textId="6A4BFB3F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B1B4" w14:textId="160EF0E8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3107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5136B" w14:textId="68EB171F" w:rsidR="007C30FE" w:rsidRPr="00787FA8" w:rsidRDefault="009C16A1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7C30FE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0FE" w:rsidRPr="00787FA8" w14:paraId="01FB3D31" w14:textId="77777777" w:rsidTr="007C30FE">
        <w:trPr>
          <w:trHeight w:val="410"/>
        </w:trPr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AEE6" w14:textId="5C74BF53" w:rsidR="007C30FE" w:rsidRPr="00FB2D6A" w:rsidRDefault="007C30FE" w:rsidP="007C30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Барановичская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городская больница»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623B" w14:textId="7E0D9C22" w:rsidR="007C30FE" w:rsidRPr="005805E1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8535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13F82" w14:textId="06296F7B" w:rsidR="007C30FE" w:rsidRPr="00F74777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7877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4268" w14:textId="5037969B" w:rsidR="007C30FE" w:rsidRPr="00F74777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5350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66401" w14:textId="403B1C7B" w:rsidR="007C30FE" w:rsidRPr="00F74777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658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3422" w14:textId="0D1E2E91" w:rsidR="007C30FE" w:rsidRPr="00F74777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7D7EB" w14:textId="79F27971" w:rsidR="007C30FE" w:rsidRPr="00756794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047F" w14:textId="6C550F54" w:rsidR="007C30FE" w:rsidRPr="00F74777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69D5" w14:textId="49D05DF8" w:rsidR="007C30FE" w:rsidRPr="00F74777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8E73A" w14:textId="59B1D540" w:rsidR="007C30FE" w:rsidRPr="00F74777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ЭМБ  ГУ "РНМБ"</w:t>
            </w:r>
          </w:p>
        </w:tc>
      </w:tr>
      <w:tr w:rsidR="007C30FE" w:rsidRPr="00787FA8" w14:paraId="02830831" w14:textId="77777777" w:rsidTr="007C30FE">
        <w:trPr>
          <w:trHeight w:val="407"/>
        </w:trPr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584C" w14:textId="6893D163" w:rsidR="007C30FE" w:rsidRPr="00FB2D6A" w:rsidRDefault="007C30FE" w:rsidP="007C30F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Столинская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2E42" w14:textId="09D4BAC7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8907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55ADE" w14:textId="410E28C7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6707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B5AB" w14:textId="573F34E1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6250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50B61" w14:textId="2EDC8CBB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7329" w14:textId="5E0FB879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CD73" w14:textId="1C24F24B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EA1A6" w14:textId="506FF625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C3438" w14:textId="7242CD8B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C3D28" w14:textId="02A63D06" w:rsidR="007C30FE" w:rsidRPr="00787FA8" w:rsidRDefault="00B041A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7C30FE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0FE" w:rsidRPr="00787FA8" w14:paraId="7F791531" w14:textId="77777777" w:rsidTr="007C30FE">
        <w:trPr>
          <w:trHeight w:val="407"/>
        </w:trPr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FF69" w14:textId="523D17A8" w:rsidR="007C30FE" w:rsidRPr="00FB2D6A" w:rsidRDefault="007C30FE" w:rsidP="007C30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Лунинецкая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6785" w14:textId="718F7CC9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2861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13FB" w14:textId="7A0FD829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2081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8D02" w14:textId="79857896" w:rsidR="007C30FE" w:rsidRPr="00787FA8" w:rsidRDefault="007C30FE" w:rsidP="007C3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2CEA" w14:textId="36A9A710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780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E6C5" w14:textId="7882EF16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04A2" w14:textId="737A8A80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9870" w14:textId="53BC929F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D581" w14:textId="4CCF8E32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A761" w14:textId="74D73C51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ЭМБ  ГУ "РНМБ"</w:t>
            </w:r>
          </w:p>
        </w:tc>
      </w:tr>
      <w:tr w:rsidR="007C30FE" w:rsidRPr="00787FA8" w14:paraId="4A8BB7D1" w14:textId="77777777" w:rsidTr="007C30FE">
        <w:trPr>
          <w:trHeight w:val="845"/>
        </w:trPr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FAA6" w14:textId="1D83F691" w:rsidR="007C30FE" w:rsidRPr="00787FA8" w:rsidRDefault="007C30FE" w:rsidP="007C30F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 Итого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2AA44" w14:textId="1C8005D0" w:rsidR="007C30FE" w:rsidRPr="007C30FE" w:rsidRDefault="007C30FE" w:rsidP="009C16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41118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C520" w14:textId="766BB842" w:rsidR="007C30FE" w:rsidRPr="00A92127" w:rsidRDefault="007C30FE" w:rsidP="007C3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35314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2EF8" w14:textId="1D88BB22" w:rsidR="007C30FE" w:rsidRPr="00A92127" w:rsidRDefault="007C30FE" w:rsidP="007C3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25305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D1D6" w14:textId="217FC445" w:rsidR="007C30FE" w:rsidRPr="00A92127" w:rsidRDefault="007C30FE" w:rsidP="007C3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5758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DCE63" w14:textId="3D995865" w:rsidR="007C30FE" w:rsidRPr="00A92127" w:rsidRDefault="007C30FE" w:rsidP="007C3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AF65" w14:textId="3EE0DF8D" w:rsidR="007C30FE" w:rsidRPr="00A92127" w:rsidRDefault="007C30FE" w:rsidP="007C3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C59E1" w14:textId="53ECFB4A" w:rsidR="007C30FE" w:rsidRPr="00A92127" w:rsidRDefault="007C30FE" w:rsidP="007C3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393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02AE" w14:textId="45712245" w:rsidR="007C30FE" w:rsidRPr="00A92127" w:rsidRDefault="007C30FE" w:rsidP="007C3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3817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07D17" w14:textId="1DE2E14C" w:rsidR="007C30FE" w:rsidRPr="00A92127" w:rsidRDefault="007C30FE" w:rsidP="007C3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9C16A1">
              <w:rPr>
                <w:rFonts w:ascii="Calibri" w:hAnsi="Calibri" w:cs="Calibri"/>
                <w:color w:val="000000"/>
              </w:rPr>
              <w:t>2</w:t>
            </w:r>
          </w:p>
        </w:tc>
      </w:tr>
    </w:tbl>
    <w:p w14:paraId="0987CC70" w14:textId="77777777" w:rsidR="00F74777" w:rsidRDefault="00F74777"/>
    <w:p w14:paraId="02CFBAEE" w14:textId="77777777" w:rsidR="007C30FE" w:rsidRDefault="007C30FE" w:rsidP="00F74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BA9205" w14:textId="5D14D22C" w:rsidR="00F74777" w:rsidRPr="00787FA8" w:rsidRDefault="00F74777" w:rsidP="00F74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УЗ Витебской области</w:t>
      </w:r>
      <w:r w:rsidR="00756794">
        <w:rPr>
          <w:rFonts w:ascii="Times New Roman" w:hAnsi="Times New Roman" w:cs="Times New Roman"/>
          <w:b/>
          <w:sz w:val="28"/>
          <w:szCs w:val="28"/>
        </w:rPr>
        <w:t xml:space="preserve"> +</w:t>
      </w:r>
    </w:p>
    <w:p w14:paraId="45809F89" w14:textId="77777777" w:rsidR="00F74777" w:rsidRPr="00787FA8" w:rsidRDefault="00F74777" w:rsidP="00F74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31" w:type="dxa"/>
        <w:tblInd w:w="-468" w:type="dxa"/>
        <w:tblLook w:val="04A0" w:firstRow="1" w:lastRow="0" w:firstColumn="1" w:lastColumn="0" w:noHBand="0" w:noVBand="1"/>
      </w:tblPr>
      <w:tblGrid>
        <w:gridCol w:w="4164"/>
        <w:gridCol w:w="1292"/>
        <w:gridCol w:w="1244"/>
        <w:gridCol w:w="1186"/>
        <w:gridCol w:w="1114"/>
        <w:gridCol w:w="1132"/>
        <w:gridCol w:w="1738"/>
        <w:gridCol w:w="1308"/>
        <w:gridCol w:w="1234"/>
        <w:gridCol w:w="1219"/>
      </w:tblGrid>
      <w:tr w:rsidR="00F74777" w:rsidRPr="00787FA8" w14:paraId="63E5D844" w14:textId="77777777" w:rsidTr="005474CC">
        <w:trPr>
          <w:trHeight w:val="703"/>
        </w:trPr>
        <w:tc>
          <w:tcPr>
            <w:tcW w:w="4164" w:type="dxa"/>
            <w:vMerge w:val="restart"/>
          </w:tcPr>
          <w:p w14:paraId="72751CD0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1DF53CC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9E72E1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A9FD4D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674B76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C6DB8F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7706" w:type="dxa"/>
            <w:gridSpan w:val="6"/>
          </w:tcPr>
          <w:p w14:paraId="68E1FA27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469817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Объем фонда</w:t>
            </w:r>
          </w:p>
        </w:tc>
        <w:tc>
          <w:tcPr>
            <w:tcW w:w="1308" w:type="dxa"/>
            <w:vMerge w:val="restart"/>
          </w:tcPr>
          <w:p w14:paraId="6F456FBD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DC8724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39560F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A73918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4617AD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07060A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Поступило</w:t>
            </w:r>
          </w:p>
          <w:p w14:paraId="507F7E54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экз.</w:t>
            </w:r>
          </w:p>
        </w:tc>
        <w:tc>
          <w:tcPr>
            <w:tcW w:w="1234" w:type="dxa"/>
            <w:vMerge w:val="restart"/>
          </w:tcPr>
          <w:p w14:paraId="461E4E68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B2C938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DE303A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ECF478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6B5970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530038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Выбыло</w:t>
            </w:r>
          </w:p>
          <w:p w14:paraId="273C4FB8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экз.</w:t>
            </w:r>
          </w:p>
        </w:tc>
        <w:tc>
          <w:tcPr>
            <w:tcW w:w="1219" w:type="dxa"/>
            <w:vMerge w:val="restart"/>
          </w:tcPr>
          <w:p w14:paraId="4FCB047C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77DD31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6D79F8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ECD86A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37329F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9DEEFB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Базы данных</w:t>
            </w:r>
          </w:p>
        </w:tc>
      </w:tr>
      <w:tr w:rsidR="00F74777" w:rsidRPr="00787FA8" w14:paraId="369A75B5" w14:textId="77777777" w:rsidTr="005474CC">
        <w:trPr>
          <w:trHeight w:val="382"/>
        </w:trPr>
        <w:tc>
          <w:tcPr>
            <w:tcW w:w="4164" w:type="dxa"/>
            <w:vMerge/>
          </w:tcPr>
          <w:p w14:paraId="03A694AE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2" w:type="dxa"/>
            <w:vMerge w:val="restart"/>
          </w:tcPr>
          <w:p w14:paraId="28A280DF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36C48C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1F3163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B6669F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Всего экз.</w:t>
            </w:r>
          </w:p>
        </w:tc>
        <w:tc>
          <w:tcPr>
            <w:tcW w:w="6414" w:type="dxa"/>
            <w:gridSpan w:val="5"/>
          </w:tcPr>
          <w:p w14:paraId="7C8BE2C9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1308" w:type="dxa"/>
            <w:vMerge/>
          </w:tcPr>
          <w:p w14:paraId="1D883122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vMerge/>
          </w:tcPr>
          <w:p w14:paraId="0CD19F6D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14:paraId="60DDC34E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4777" w:rsidRPr="00787FA8" w14:paraId="7163D50A" w14:textId="77777777" w:rsidTr="005474CC">
        <w:trPr>
          <w:trHeight w:val="699"/>
        </w:trPr>
        <w:tc>
          <w:tcPr>
            <w:tcW w:w="4164" w:type="dxa"/>
            <w:vMerge/>
          </w:tcPr>
          <w:p w14:paraId="5EA26995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vMerge/>
          </w:tcPr>
          <w:p w14:paraId="17B96840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  <w:gridSpan w:val="2"/>
          </w:tcPr>
          <w:p w14:paraId="3EE1210A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BD428A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Книг/</w:t>
            </w:r>
          </w:p>
          <w:p w14:paraId="40AE9408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брошюр</w:t>
            </w:r>
          </w:p>
          <w:p w14:paraId="0471BFF7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6" w:type="dxa"/>
            <w:gridSpan w:val="2"/>
          </w:tcPr>
          <w:p w14:paraId="1ADE1E08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32CE54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Журналов/</w:t>
            </w:r>
          </w:p>
          <w:p w14:paraId="762259E8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газет</w:t>
            </w:r>
          </w:p>
        </w:tc>
        <w:tc>
          <w:tcPr>
            <w:tcW w:w="1738" w:type="dxa"/>
            <w:vMerge w:val="restart"/>
          </w:tcPr>
          <w:p w14:paraId="1EE020FB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5DEEDD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A1582D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Электронных документов</w:t>
            </w:r>
          </w:p>
          <w:p w14:paraId="0DC05931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8" w:type="dxa"/>
            <w:vMerge/>
          </w:tcPr>
          <w:p w14:paraId="272A7209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4" w:type="dxa"/>
            <w:vMerge/>
          </w:tcPr>
          <w:p w14:paraId="226596D1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14:paraId="2E5797B5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4777" w:rsidRPr="00787FA8" w14:paraId="3440E27B" w14:textId="77777777" w:rsidTr="005474CC">
        <w:trPr>
          <w:trHeight w:val="757"/>
        </w:trPr>
        <w:tc>
          <w:tcPr>
            <w:tcW w:w="4164" w:type="dxa"/>
            <w:vMerge/>
          </w:tcPr>
          <w:p w14:paraId="1DF0DC1E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vMerge/>
          </w:tcPr>
          <w:p w14:paraId="3C392B90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4" w:type="dxa"/>
          </w:tcPr>
          <w:p w14:paraId="784903C8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231302" w14:textId="77777777"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86" w:type="dxa"/>
          </w:tcPr>
          <w:p w14:paraId="709CF73C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C5ABE3" w14:textId="77777777"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Из них по медицине</w:t>
            </w:r>
          </w:p>
        </w:tc>
        <w:tc>
          <w:tcPr>
            <w:tcW w:w="1114" w:type="dxa"/>
          </w:tcPr>
          <w:p w14:paraId="4A5FFD4E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856B02" w14:textId="77777777"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2" w:type="dxa"/>
          </w:tcPr>
          <w:p w14:paraId="1C67051E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3C1E20" w14:textId="77777777"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Из них по медицине</w:t>
            </w:r>
          </w:p>
        </w:tc>
        <w:tc>
          <w:tcPr>
            <w:tcW w:w="1738" w:type="dxa"/>
            <w:vMerge/>
          </w:tcPr>
          <w:p w14:paraId="185C7D61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8" w:type="dxa"/>
            <w:vMerge/>
          </w:tcPr>
          <w:p w14:paraId="2F42BE38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4" w:type="dxa"/>
            <w:vMerge/>
          </w:tcPr>
          <w:p w14:paraId="2E8824DD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14:paraId="37FB06CE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30FE" w:rsidRPr="00787FA8" w14:paraId="51626796" w14:textId="77777777" w:rsidTr="007C30FE">
        <w:trPr>
          <w:trHeight w:val="697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D53C3" w14:textId="3633219D" w:rsidR="007C30FE" w:rsidRPr="00FB2D6A" w:rsidRDefault="007C30FE" w:rsidP="007C30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ГУ «Республиканская туберкулезная больница «Сосновка»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339D5" w14:textId="629D4C90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8440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E59A1" w14:textId="478F29EC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8363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12045" w14:textId="5A481501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895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EC67" w14:textId="1A5AB224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167E" w14:textId="2470BC56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A8E7" w14:textId="13F5FDFF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8A8C" w14:textId="5F1DCF70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F486" w14:textId="15ABF78C" w:rsidR="007C30FE" w:rsidRPr="00787FA8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577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4A672" w14:textId="06A633DD" w:rsidR="007C30FE" w:rsidRPr="00787FA8" w:rsidRDefault="004036EA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7C30FE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0FE" w:rsidRPr="00787FA8" w14:paraId="5B9C08F2" w14:textId="77777777" w:rsidTr="007C30FE">
        <w:trPr>
          <w:trHeight w:val="410"/>
        </w:trPr>
        <w:tc>
          <w:tcPr>
            <w:tcW w:w="4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CF37" w14:textId="2CF51B4C" w:rsidR="007C30FE" w:rsidRPr="00FB2D6A" w:rsidRDefault="007C30FE" w:rsidP="007C30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Новополоцкая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городская больница»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5623" w14:textId="5224EFE6" w:rsidR="007C30FE" w:rsidRPr="00927B59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7008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386E" w14:textId="6E143AB8" w:rsidR="007C30FE" w:rsidRPr="00927B59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CB40" w14:textId="191DA1D4" w:rsidR="007C30FE" w:rsidRPr="00927B59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3259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1052" w14:textId="20D5F498" w:rsidR="007C30FE" w:rsidRPr="00927B59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2968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EADD" w14:textId="4B1535FF" w:rsidR="007C30FE" w:rsidRPr="00927B59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EE84B" w14:textId="07C55C1F" w:rsidR="007C30FE" w:rsidRPr="00087E96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24E13" w14:textId="396BB4A1" w:rsidR="007C30FE" w:rsidRPr="00927B59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1E05" w14:textId="73FD5422" w:rsidR="007C30FE" w:rsidRPr="00927B59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E8E0A" w14:textId="58919FC6" w:rsidR="007C30FE" w:rsidRPr="00927B59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ЭМБ  ГУ "РНМБ"</w:t>
            </w:r>
          </w:p>
        </w:tc>
      </w:tr>
      <w:tr w:rsidR="007C30FE" w:rsidRPr="00787FA8" w14:paraId="30066099" w14:textId="77777777" w:rsidTr="007C30FE">
        <w:trPr>
          <w:trHeight w:val="415"/>
        </w:trPr>
        <w:tc>
          <w:tcPr>
            <w:tcW w:w="4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C101AA9" w14:textId="7A88D767" w:rsidR="007C30FE" w:rsidRPr="00FB2D6A" w:rsidRDefault="007C30FE" w:rsidP="007C30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«Витебский областной клинический онкологический диспансер»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B8AB4" w14:textId="6EBC86DF" w:rsidR="007C30FE" w:rsidRPr="00927B59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2194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4F5E7" w14:textId="518F0DF9" w:rsidR="007C30FE" w:rsidRPr="00927B59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2194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A88F0" w14:textId="7817F81F" w:rsidR="007C30FE" w:rsidRPr="00927B59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6037" w14:textId="4A96C854" w:rsidR="007C30FE" w:rsidRPr="00927B59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EFBB" w14:textId="15901D27" w:rsidR="007C30FE" w:rsidRPr="00927B59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892EE" w14:textId="54BB2474" w:rsidR="007C30FE" w:rsidRPr="00927B59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7E91" w14:textId="2A725454" w:rsidR="007C30FE" w:rsidRPr="00927B59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4CCD" w14:textId="7F19DA5A" w:rsidR="007C30FE" w:rsidRPr="00927B59" w:rsidRDefault="007C30FE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4434B" w14:textId="45707786" w:rsidR="007C30FE" w:rsidRPr="00927B59" w:rsidRDefault="004036EA" w:rsidP="007C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30FE" w:rsidRPr="00787FA8" w14:paraId="2CD365F6" w14:textId="77777777" w:rsidTr="007C30FE">
        <w:trPr>
          <w:trHeight w:val="845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AAF0" w14:textId="1169B645" w:rsidR="007C30FE" w:rsidRPr="00787FA8" w:rsidRDefault="007C30FE" w:rsidP="007C30F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 Итого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C5D4" w14:textId="08F7E6D8" w:rsidR="007C30FE" w:rsidRPr="00756794" w:rsidRDefault="007C30FE" w:rsidP="007C30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17642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2D9B" w14:textId="295FA0EC" w:rsidR="007C30FE" w:rsidRPr="00756794" w:rsidRDefault="007C30FE" w:rsidP="007C30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14597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A7A1D" w14:textId="54AD36E7" w:rsidR="007C30FE" w:rsidRPr="00756794" w:rsidRDefault="007C30FE" w:rsidP="007C30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4154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B661A" w14:textId="14202C77" w:rsidR="007C30FE" w:rsidRPr="00756794" w:rsidRDefault="007C30FE" w:rsidP="007C30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3032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8DCCB" w14:textId="31567DF7" w:rsidR="007C30FE" w:rsidRPr="00756794" w:rsidRDefault="007C30FE" w:rsidP="007C30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B4093" w14:textId="5E2B3110" w:rsidR="007C30FE" w:rsidRPr="00756794" w:rsidRDefault="007C30FE" w:rsidP="00A167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FF4D" w14:textId="3A0625D4" w:rsidR="007C30FE" w:rsidRPr="00756794" w:rsidRDefault="007C30FE" w:rsidP="00A167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F3C8" w14:textId="18E608E4" w:rsidR="007C30FE" w:rsidRPr="00756794" w:rsidRDefault="007C30FE" w:rsidP="00A167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741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30C16" w14:textId="45CFD8C9" w:rsidR="007C30FE" w:rsidRPr="00756794" w:rsidRDefault="004036EA" w:rsidP="007C30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C30FE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1CA23CC3" w14:textId="77777777" w:rsidR="00F74777" w:rsidRDefault="00F74777"/>
    <w:p w14:paraId="627F09F4" w14:textId="77777777" w:rsidR="007C30FE" w:rsidRDefault="007C30FE" w:rsidP="00F74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6D5717" w14:textId="77777777" w:rsidR="007C30FE" w:rsidRDefault="007C30FE" w:rsidP="00F74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F4BF7E" w14:textId="77777777" w:rsidR="007C30FE" w:rsidRDefault="007C30FE" w:rsidP="00F74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C58847" w14:textId="77777777" w:rsidR="007C30FE" w:rsidRDefault="007C30FE" w:rsidP="00F74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5F4DAA" w14:textId="77777777" w:rsidR="007C30FE" w:rsidRDefault="007C30FE" w:rsidP="00F74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C14147" w14:textId="77777777" w:rsidR="007C30FE" w:rsidRDefault="007C30FE" w:rsidP="00F74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2CF3EC" w14:textId="77777777" w:rsidR="00EF3DA6" w:rsidRDefault="00EF3DA6" w:rsidP="00F74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01D3F8" w14:textId="1EAEE8FD" w:rsidR="00F74777" w:rsidRPr="00787FA8" w:rsidRDefault="00F74777" w:rsidP="00F74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УЗ Гомельской области</w:t>
      </w:r>
    </w:p>
    <w:tbl>
      <w:tblPr>
        <w:tblStyle w:val="a3"/>
        <w:tblW w:w="15631" w:type="dxa"/>
        <w:tblInd w:w="-468" w:type="dxa"/>
        <w:tblLook w:val="04A0" w:firstRow="1" w:lastRow="0" w:firstColumn="1" w:lastColumn="0" w:noHBand="0" w:noVBand="1"/>
      </w:tblPr>
      <w:tblGrid>
        <w:gridCol w:w="4164"/>
        <w:gridCol w:w="1292"/>
        <w:gridCol w:w="1244"/>
        <w:gridCol w:w="1186"/>
        <w:gridCol w:w="1114"/>
        <w:gridCol w:w="1132"/>
        <w:gridCol w:w="1738"/>
        <w:gridCol w:w="1308"/>
        <w:gridCol w:w="1234"/>
        <w:gridCol w:w="1219"/>
      </w:tblGrid>
      <w:tr w:rsidR="00F74777" w:rsidRPr="00787FA8" w14:paraId="67DEA4D9" w14:textId="77777777" w:rsidTr="005474CC">
        <w:trPr>
          <w:trHeight w:val="703"/>
        </w:trPr>
        <w:tc>
          <w:tcPr>
            <w:tcW w:w="4164" w:type="dxa"/>
            <w:vMerge w:val="restart"/>
          </w:tcPr>
          <w:p w14:paraId="382FB321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F7B801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5ACEFC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C38479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BDD13B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106B8D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7706" w:type="dxa"/>
            <w:gridSpan w:val="6"/>
          </w:tcPr>
          <w:p w14:paraId="48FAACA8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BE77DB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Объем фонда</w:t>
            </w:r>
          </w:p>
        </w:tc>
        <w:tc>
          <w:tcPr>
            <w:tcW w:w="1308" w:type="dxa"/>
            <w:vMerge w:val="restart"/>
          </w:tcPr>
          <w:p w14:paraId="4D08E9B2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FA2309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1EF426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893485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B07635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B3A952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Поступило</w:t>
            </w:r>
          </w:p>
          <w:p w14:paraId="0F736F02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экз.</w:t>
            </w:r>
          </w:p>
        </w:tc>
        <w:tc>
          <w:tcPr>
            <w:tcW w:w="1234" w:type="dxa"/>
            <w:vMerge w:val="restart"/>
          </w:tcPr>
          <w:p w14:paraId="5A764663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7739AE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EC8967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5FE8F1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784C0E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0A7B24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Выбыло</w:t>
            </w:r>
          </w:p>
          <w:p w14:paraId="18230DEA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экз.</w:t>
            </w:r>
          </w:p>
        </w:tc>
        <w:tc>
          <w:tcPr>
            <w:tcW w:w="1219" w:type="dxa"/>
            <w:vMerge w:val="restart"/>
          </w:tcPr>
          <w:p w14:paraId="13D98AD3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AF78B4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B63FC6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B9531E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B6649C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3EB627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Базы данных</w:t>
            </w:r>
          </w:p>
        </w:tc>
      </w:tr>
      <w:tr w:rsidR="00F74777" w:rsidRPr="00787FA8" w14:paraId="6E611158" w14:textId="77777777" w:rsidTr="005474CC">
        <w:trPr>
          <w:trHeight w:val="382"/>
        </w:trPr>
        <w:tc>
          <w:tcPr>
            <w:tcW w:w="4164" w:type="dxa"/>
            <w:vMerge/>
          </w:tcPr>
          <w:p w14:paraId="6366F8E3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2" w:type="dxa"/>
            <w:vMerge w:val="restart"/>
          </w:tcPr>
          <w:p w14:paraId="0067176D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FA66D9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4859CA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A9831E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Всего экз.</w:t>
            </w:r>
          </w:p>
        </w:tc>
        <w:tc>
          <w:tcPr>
            <w:tcW w:w="6414" w:type="dxa"/>
            <w:gridSpan w:val="5"/>
          </w:tcPr>
          <w:p w14:paraId="1617CEB2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1308" w:type="dxa"/>
            <w:vMerge/>
          </w:tcPr>
          <w:p w14:paraId="2A61505E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vMerge/>
          </w:tcPr>
          <w:p w14:paraId="7254E77C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14:paraId="3E4168DF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4777" w:rsidRPr="00787FA8" w14:paraId="77FFC6A3" w14:textId="77777777" w:rsidTr="005474CC">
        <w:trPr>
          <w:trHeight w:val="699"/>
        </w:trPr>
        <w:tc>
          <w:tcPr>
            <w:tcW w:w="4164" w:type="dxa"/>
            <w:vMerge/>
          </w:tcPr>
          <w:p w14:paraId="1CE3511C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vMerge/>
          </w:tcPr>
          <w:p w14:paraId="57AB67A0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  <w:gridSpan w:val="2"/>
          </w:tcPr>
          <w:p w14:paraId="65B357C3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3AD099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Книг/</w:t>
            </w:r>
          </w:p>
          <w:p w14:paraId="6761419D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брошюр</w:t>
            </w:r>
          </w:p>
          <w:p w14:paraId="191F218B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6" w:type="dxa"/>
            <w:gridSpan w:val="2"/>
          </w:tcPr>
          <w:p w14:paraId="5A568E7D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A525B4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Журналов/</w:t>
            </w:r>
          </w:p>
          <w:p w14:paraId="6BA4517D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газет</w:t>
            </w:r>
          </w:p>
        </w:tc>
        <w:tc>
          <w:tcPr>
            <w:tcW w:w="1738" w:type="dxa"/>
            <w:vMerge w:val="restart"/>
          </w:tcPr>
          <w:p w14:paraId="19D72638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E1E4EB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17FC84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Электронных документов</w:t>
            </w:r>
          </w:p>
          <w:p w14:paraId="493F1238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8" w:type="dxa"/>
            <w:vMerge/>
          </w:tcPr>
          <w:p w14:paraId="13AAC603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4" w:type="dxa"/>
            <w:vMerge/>
          </w:tcPr>
          <w:p w14:paraId="197B2880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14:paraId="24CD6DF3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4777" w:rsidRPr="00787FA8" w14:paraId="53242A7B" w14:textId="77777777" w:rsidTr="005474CC">
        <w:trPr>
          <w:trHeight w:val="757"/>
        </w:trPr>
        <w:tc>
          <w:tcPr>
            <w:tcW w:w="4164" w:type="dxa"/>
            <w:vMerge/>
          </w:tcPr>
          <w:p w14:paraId="2A74405F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vMerge/>
          </w:tcPr>
          <w:p w14:paraId="48D63861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4" w:type="dxa"/>
          </w:tcPr>
          <w:p w14:paraId="5D3DC019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FF5746" w14:textId="77777777"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86" w:type="dxa"/>
          </w:tcPr>
          <w:p w14:paraId="72C3EA40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FE8093" w14:textId="77777777"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Из них по медицине</w:t>
            </w:r>
          </w:p>
        </w:tc>
        <w:tc>
          <w:tcPr>
            <w:tcW w:w="1114" w:type="dxa"/>
          </w:tcPr>
          <w:p w14:paraId="1E9773D3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433920" w14:textId="77777777"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2" w:type="dxa"/>
          </w:tcPr>
          <w:p w14:paraId="34F34170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224418" w14:textId="77777777"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Из них по медицине</w:t>
            </w:r>
          </w:p>
        </w:tc>
        <w:tc>
          <w:tcPr>
            <w:tcW w:w="1738" w:type="dxa"/>
            <w:vMerge/>
          </w:tcPr>
          <w:p w14:paraId="049B47D4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8" w:type="dxa"/>
            <w:vMerge/>
          </w:tcPr>
          <w:p w14:paraId="541F5446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4" w:type="dxa"/>
            <w:vMerge/>
          </w:tcPr>
          <w:p w14:paraId="50F0ED7A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14:paraId="45D33850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3DA6" w:rsidRPr="00787FA8" w14:paraId="7238A0C3" w14:textId="77777777" w:rsidTr="004036EA">
        <w:trPr>
          <w:trHeight w:val="415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04E34" w14:textId="22F2C54E" w:rsidR="00EF3DA6" w:rsidRPr="00D008E0" w:rsidRDefault="00EF3DA6" w:rsidP="00EF3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«Гомельская областная клиническая психиатрическая больница»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50A04" w14:textId="3A62AEBE" w:rsidR="00EF3DA6" w:rsidRPr="00502AC1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13964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0F4D" w14:textId="1D2850A9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10231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BA44" w14:textId="7784990E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4268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8C82" w14:textId="10B15AC1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3733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E2DD9" w14:textId="57404305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1919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19069" w14:textId="631735F2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D6ED" w14:textId="40AEA387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0036" w14:textId="32527DC7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407B6" w14:textId="40226C36" w:rsidR="00EF3DA6" w:rsidRPr="00787FA8" w:rsidRDefault="004036EA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F3DA6" w:rsidRPr="00787FA8" w14:paraId="711DD124" w14:textId="77777777" w:rsidTr="004036EA">
        <w:trPr>
          <w:trHeight w:val="407"/>
        </w:trPr>
        <w:tc>
          <w:tcPr>
            <w:tcW w:w="4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5C45" w14:textId="7015DC28" w:rsidR="00EF3DA6" w:rsidRPr="00D008E0" w:rsidRDefault="00EF3DA6" w:rsidP="00EF3DA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«Гомельская областная клиническая больница»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6742" w14:textId="11ABDF46" w:rsidR="00EF3DA6" w:rsidRPr="00502AC1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8903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1E8C" w14:textId="09A133E9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8791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AE8D1" w14:textId="08511CF5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7736" w14:textId="2AD09608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31ED" w14:textId="1F187F22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C2CBB" w14:textId="09D2071C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07C1" w14:textId="596762C9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60D7" w14:textId="6E4599E6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2D6F9" w14:textId="6684D033" w:rsidR="00EF3DA6" w:rsidRPr="00787FA8" w:rsidRDefault="004036EA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F3DA6" w:rsidRPr="00787FA8" w14:paraId="06DE6FEF" w14:textId="77777777" w:rsidTr="004036EA">
        <w:trPr>
          <w:trHeight w:val="407"/>
        </w:trPr>
        <w:tc>
          <w:tcPr>
            <w:tcW w:w="4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453F" w14:textId="699E6D08" w:rsidR="00EF3DA6" w:rsidRPr="006F50A9" w:rsidRDefault="00EF3DA6" w:rsidP="00EF3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«Гомельская университетская клиника – областной госпиталь инвалидов Великой Отечественной войны»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3C67" w14:textId="3CF975C6" w:rsidR="00EF3DA6" w:rsidRPr="00502AC1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8691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364C" w14:textId="1E5C5377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5963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7FD9E" w14:textId="6ED3CF24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618D" w14:textId="7F5825BF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2728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03F2E" w14:textId="5159A2EA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A333" w14:textId="041775D1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AD0C" w14:textId="54847C05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972D" w14:textId="2790FF56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06FD0" w14:textId="227EE3B8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ЭМБ  ГУ "РНМБ"</w:t>
            </w:r>
          </w:p>
        </w:tc>
      </w:tr>
      <w:tr w:rsidR="00EF3DA6" w:rsidRPr="00787FA8" w14:paraId="293C65DE" w14:textId="77777777" w:rsidTr="004036EA">
        <w:trPr>
          <w:trHeight w:val="407"/>
        </w:trPr>
        <w:tc>
          <w:tcPr>
            <w:tcW w:w="4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D08F" w14:textId="15107C0D" w:rsidR="00EF3DA6" w:rsidRPr="006F50A9" w:rsidRDefault="00EF3DA6" w:rsidP="00EF3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«Гомельская городская клиническая больница № 3»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C249" w14:textId="548B2B94" w:rsidR="00EF3DA6" w:rsidRPr="00502AC1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6229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372C" w14:textId="6174FCC0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5149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065DB" w14:textId="11D86275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585B" w14:textId="5288175B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1080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4DB6" w14:textId="524D55BE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491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10DD" w14:textId="3C9639CD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CEA5" w14:textId="74A60274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5A0C" w14:textId="198184BD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E4A7D" w14:textId="3B11BB8D" w:rsidR="00EF3DA6" w:rsidRPr="00787FA8" w:rsidRDefault="004036EA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F3DA6" w:rsidRPr="00787FA8" w14:paraId="6C5234FC" w14:textId="77777777" w:rsidTr="004036EA">
        <w:trPr>
          <w:trHeight w:val="407"/>
        </w:trPr>
        <w:tc>
          <w:tcPr>
            <w:tcW w:w="4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CC1EE" w14:textId="77E2247E" w:rsidR="00EF3DA6" w:rsidRPr="00E12D9A" w:rsidRDefault="00EF3DA6" w:rsidP="00EF3DA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Добрушская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777E" w14:textId="399EF441" w:rsidR="00EF3DA6" w:rsidRPr="00E12D9A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E0CF" w14:textId="220D2C78" w:rsidR="00EF3DA6" w:rsidRPr="00E12D9A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3C58" w14:textId="6E6FBCAD" w:rsidR="00EF3DA6" w:rsidRPr="00E12D9A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B8F6" w14:textId="4FA624D2" w:rsidR="00EF3DA6" w:rsidRPr="00E12D9A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089A9" w14:textId="33DF5C63" w:rsidR="00EF3DA6" w:rsidRPr="00E12D9A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DFF7F" w14:textId="1AE8227A" w:rsidR="00EF3DA6" w:rsidRPr="00E12D9A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8295" w14:textId="567F53FF" w:rsidR="00EF3DA6" w:rsidRPr="00E12D9A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140A2" w14:textId="6DC647E2" w:rsidR="00EF3DA6" w:rsidRPr="00E12D9A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94AAA" w14:textId="7BE3F92A" w:rsidR="00EF3DA6" w:rsidRPr="00E12D9A" w:rsidRDefault="004036EA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F3DA6" w:rsidRPr="00787FA8" w14:paraId="70873E99" w14:textId="77777777" w:rsidTr="004036EA">
        <w:trPr>
          <w:trHeight w:val="407"/>
        </w:trPr>
        <w:tc>
          <w:tcPr>
            <w:tcW w:w="4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7A551" w14:textId="1A3D1D43" w:rsidR="00EF3DA6" w:rsidRPr="006F50A9" w:rsidRDefault="00EF3DA6" w:rsidP="00EF3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Калинковичская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D6BE" w14:textId="35985700" w:rsidR="00EF3DA6" w:rsidRPr="00502AC1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6549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E0FC" w14:textId="304E75AA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F298" w14:textId="4D04CC5B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A343" w14:textId="4C20917B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2308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0659" w14:textId="1879EE08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6956" w14:textId="18AD7449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DC63" w14:textId="5152E405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9B21" w14:textId="740262F0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3365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920AC" w14:textId="1A9A8A33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ЭМБ  ГУ "РНМБ"</w:t>
            </w:r>
          </w:p>
        </w:tc>
      </w:tr>
      <w:tr w:rsidR="00EF3DA6" w:rsidRPr="00787FA8" w14:paraId="7071D699" w14:textId="77777777" w:rsidTr="004036EA">
        <w:trPr>
          <w:trHeight w:val="407"/>
        </w:trPr>
        <w:tc>
          <w:tcPr>
            <w:tcW w:w="4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64CD" w14:textId="69BEB2C1" w:rsidR="00EF3DA6" w:rsidRPr="001044C1" w:rsidRDefault="00EF3DA6" w:rsidP="00EF3DA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«Рогачевская центральная районная больница»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CD1A2" w14:textId="53DC88FA" w:rsidR="00EF3DA6" w:rsidRPr="00502AC1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006D" w14:textId="4E7FCA1E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47DD" w14:textId="1779BEF0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C333" w14:textId="349EAF17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542C" w14:textId="46AFDE25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CAE4" w14:textId="63EA14A5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5B6F" w14:textId="2626EAAA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5330" w14:textId="3E0544BD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35C88" w14:textId="2BD98C3D" w:rsidR="00EF3DA6" w:rsidRPr="00787FA8" w:rsidRDefault="004036EA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F3DA6" w:rsidRPr="00787FA8" w14:paraId="58AA2042" w14:textId="77777777" w:rsidTr="004036EA">
        <w:trPr>
          <w:trHeight w:val="407"/>
        </w:trPr>
        <w:tc>
          <w:tcPr>
            <w:tcW w:w="4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6545A" w14:textId="0A2FF1F8" w:rsidR="00EF3DA6" w:rsidRPr="001044C1" w:rsidRDefault="00EF3DA6" w:rsidP="00EF3DA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«Светлогорская центральная районная больница»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C628" w14:textId="6C627595" w:rsidR="00EF3DA6" w:rsidRPr="00502AC1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8539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AE9F" w14:textId="1845C1B4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6243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C52E" w14:textId="4724D182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5175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5120" w14:textId="6A864E20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2289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D032E" w14:textId="3D702307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FCB49" w14:textId="11FC919F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859D" w14:textId="216B3E94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0A690" w14:textId="2A4C87FD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2A392" w14:textId="5509AEAE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ЭМБ  ГУ "РНМБ"</w:t>
            </w:r>
          </w:p>
        </w:tc>
      </w:tr>
      <w:tr w:rsidR="00EF3DA6" w:rsidRPr="00787FA8" w14:paraId="149CBA8A" w14:textId="77777777" w:rsidTr="004036EA">
        <w:trPr>
          <w:trHeight w:val="407"/>
        </w:trPr>
        <w:tc>
          <w:tcPr>
            <w:tcW w:w="4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A471E6" w14:textId="7BB2986B" w:rsidR="00EF3DA6" w:rsidRPr="001044C1" w:rsidRDefault="00EF3DA6" w:rsidP="00EF3DA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Наровлянская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49F0" w14:textId="0D8E2EA5" w:rsidR="00EF3DA6" w:rsidRPr="00502AC1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6101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B5DAC" w14:textId="22A02777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54F1A" w14:textId="7516CA8E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1536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5416" w14:textId="0665B0FC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1761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C04F" w14:textId="06436FB8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47B41" w14:textId="642193D9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93D77" w14:textId="7731D9E6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B154" w14:textId="4E81463D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28ADF13" w14:textId="2EE13D9C" w:rsidR="00EF3DA6" w:rsidRPr="00787FA8" w:rsidRDefault="004036EA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F3DA6" w:rsidRPr="00787FA8" w14:paraId="08091003" w14:textId="77777777" w:rsidTr="004036EA">
        <w:trPr>
          <w:trHeight w:val="72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036B" w14:textId="4E549A43" w:rsidR="00EF3DA6" w:rsidRPr="00787FA8" w:rsidRDefault="00EF3DA6" w:rsidP="00EF3DA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 Итого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FE0F" w14:textId="265CD5FB" w:rsidR="00EF3DA6" w:rsidRPr="00502AC1" w:rsidRDefault="00EF3DA6" w:rsidP="00EF3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64881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454A" w14:textId="5289BFBF" w:rsidR="00EF3DA6" w:rsidRPr="00941727" w:rsidRDefault="00EF3DA6" w:rsidP="00EF3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50623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F86F" w14:textId="098DD9C2" w:rsidR="00EF3DA6" w:rsidRPr="00941727" w:rsidRDefault="00EF3DA6" w:rsidP="00EF3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20128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77EA" w14:textId="21E79303" w:rsidR="00EF3DA6" w:rsidRPr="00941727" w:rsidRDefault="00EF3DA6" w:rsidP="00EF3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14251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31B0" w14:textId="4BFFA205" w:rsidR="00EF3DA6" w:rsidRPr="00941727" w:rsidRDefault="00EF3DA6" w:rsidP="00EF3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7012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F311" w14:textId="28F7820B" w:rsidR="00EF3DA6" w:rsidRPr="00941727" w:rsidRDefault="00EF3DA6" w:rsidP="00EF3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8D3FA" w14:textId="3A44ACE0" w:rsidR="00EF3DA6" w:rsidRPr="00941727" w:rsidRDefault="00EF3DA6" w:rsidP="00EF3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792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00F4" w14:textId="77A8CEC9" w:rsidR="00EF3DA6" w:rsidRPr="00941727" w:rsidRDefault="00EF3DA6" w:rsidP="00EF3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4438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65008" w14:textId="76E18C4A" w:rsidR="00EF3DA6" w:rsidRPr="00941727" w:rsidRDefault="00EF3DA6" w:rsidP="00EF3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4036EA">
              <w:rPr>
                <w:rFonts w:ascii="Calibri" w:hAnsi="Calibri" w:cs="Calibri"/>
                <w:color w:val="000000"/>
              </w:rPr>
              <w:t>3</w:t>
            </w:r>
          </w:p>
        </w:tc>
      </w:tr>
    </w:tbl>
    <w:p w14:paraId="17788317" w14:textId="44758BEB" w:rsidR="00F74777" w:rsidRPr="00787FA8" w:rsidRDefault="00F74777" w:rsidP="00F74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УЗ Гродненской области</w:t>
      </w:r>
      <w:r w:rsidR="00B37B2A">
        <w:rPr>
          <w:rFonts w:ascii="Times New Roman" w:hAnsi="Times New Roman" w:cs="Times New Roman"/>
          <w:b/>
          <w:sz w:val="28"/>
          <w:szCs w:val="28"/>
        </w:rPr>
        <w:t xml:space="preserve"> +</w:t>
      </w:r>
    </w:p>
    <w:tbl>
      <w:tblPr>
        <w:tblStyle w:val="a3"/>
        <w:tblW w:w="15631" w:type="dxa"/>
        <w:tblInd w:w="-468" w:type="dxa"/>
        <w:tblLook w:val="04A0" w:firstRow="1" w:lastRow="0" w:firstColumn="1" w:lastColumn="0" w:noHBand="0" w:noVBand="1"/>
      </w:tblPr>
      <w:tblGrid>
        <w:gridCol w:w="3601"/>
        <w:gridCol w:w="1130"/>
        <w:gridCol w:w="1098"/>
        <w:gridCol w:w="1157"/>
        <w:gridCol w:w="991"/>
        <w:gridCol w:w="1120"/>
        <w:gridCol w:w="1692"/>
        <w:gridCol w:w="1306"/>
        <w:gridCol w:w="1177"/>
        <w:gridCol w:w="2359"/>
      </w:tblGrid>
      <w:tr w:rsidR="00F74777" w:rsidRPr="00787FA8" w14:paraId="143A8B64" w14:textId="77777777" w:rsidTr="00EF3DA6">
        <w:trPr>
          <w:trHeight w:val="703"/>
        </w:trPr>
        <w:tc>
          <w:tcPr>
            <w:tcW w:w="3601" w:type="dxa"/>
            <w:vMerge w:val="restart"/>
          </w:tcPr>
          <w:p w14:paraId="78962C48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2DB9D9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3F7EB1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EC235D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15A989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15C542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7188" w:type="dxa"/>
            <w:gridSpan w:val="6"/>
          </w:tcPr>
          <w:p w14:paraId="3D3D62AC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FF3753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Объем фонда</w:t>
            </w:r>
          </w:p>
        </w:tc>
        <w:tc>
          <w:tcPr>
            <w:tcW w:w="1306" w:type="dxa"/>
            <w:vMerge w:val="restart"/>
          </w:tcPr>
          <w:p w14:paraId="37FA5900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351391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3C6EDB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757E7C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8213FE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45DE68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Поступило</w:t>
            </w:r>
          </w:p>
          <w:p w14:paraId="2C722249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экз.</w:t>
            </w:r>
          </w:p>
        </w:tc>
        <w:tc>
          <w:tcPr>
            <w:tcW w:w="1177" w:type="dxa"/>
            <w:vMerge w:val="restart"/>
          </w:tcPr>
          <w:p w14:paraId="319A1094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7AD13B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B9D1F9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B91BF2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71C844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1C98C4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Выбыло</w:t>
            </w:r>
          </w:p>
          <w:p w14:paraId="0B1D7CA9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экз.</w:t>
            </w:r>
          </w:p>
        </w:tc>
        <w:tc>
          <w:tcPr>
            <w:tcW w:w="2359" w:type="dxa"/>
            <w:vMerge w:val="restart"/>
          </w:tcPr>
          <w:p w14:paraId="054410A0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3E8A91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56983F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1B6BE0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0632B0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D35A43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Базы данных</w:t>
            </w:r>
          </w:p>
        </w:tc>
      </w:tr>
      <w:tr w:rsidR="00F74777" w:rsidRPr="00787FA8" w14:paraId="45A67CD2" w14:textId="77777777" w:rsidTr="00EF3DA6">
        <w:trPr>
          <w:trHeight w:val="382"/>
        </w:trPr>
        <w:tc>
          <w:tcPr>
            <w:tcW w:w="3601" w:type="dxa"/>
            <w:vMerge/>
          </w:tcPr>
          <w:p w14:paraId="25024702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0" w:type="dxa"/>
            <w:vMerge w:val="restart"/>
          </w:tcPr>
          <w:p w14:paraId="636ADCBC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A2FD4E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DC471E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A12311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Всего экз.</w:t>
            </w:r>
          </w:p>
        </w:tc>
        <w:tc>
          <w:tcPr>
            <w:tcW w:w="6058" w:type="dxa"/>
            <w:gridSpan w:val="5"/>
          </w:tcPr>
          <w:p w14:paraId="31CAFC7F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1306" w:type="dxa"/>
            <w:vMerge/>
          </w:tcPr>
          <w:p w14:paraId="53456C40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7" w:type="dxa"/>
            <w:vMerge/>
          </w:tcPr>
          <w:p w14:paraId="2956C478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9" w:type="dxa"/>
            <w:vMerge/>
          </w:tcPr>
          <w:p w14:paraId="00BBF4AF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4777" w:rsidRPr="00787FA8" w14:paraId="2F75F8B6" w14:textId="77777777" w:rsidTr="00EF3DA6">
        <w:trPr>
          <w:trHeight w:val="699"/>
        </w:trPr>
        <w:tc>
          <w:tcPr>
            <w:tcW w:w="3601" w:type="dxa"/>
            <w:vMerge/>
          </w:tcPr>
          <w:p w14:paraId="1F0F5451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0" w:type="dxa"/>
            <w:vMerge/>
          </w:tcPr>
          <w:p w14:paraId="2A226611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5" w:type="dxa"/>
            <w:gridSpan w:val="2"/>
          </w:tcPr>
          <w:p w14:paraId="04B26E53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3F18F4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Книг/</w:t>
            </w:r>
          </w:p>
          <w:p w14:paraId="2BAD2853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брошюр</w:t>
            </w:r>
          </w:p>
          <w:p w14:paraId="2CF0D045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1" w:type="dxa"/>
            <w:gridSpan w:val="2"/>
          </w:tcPr>
          <w:p w14:paraId="2D72B1EC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206FD2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Журналов/</w:t>
            </w:r>
          </w:p>
          <w:p w14:paraId="0B6E90E7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газет</w:t>
            </w:r>
          </w:p>
        </w:tc>
        <w:tc>
          <w:tcPr>
            <w:tcW w:w="1692" w:type="dxa"/>
            <w:vMerge w:val="restart"/>
          </w:tcPr>
          <w:p w14:paraId="2BB99794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F8E24F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0EA680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Электронных документов</w:t>
            </w:r>
          </w:p>
          <w:p w14:paraId="49164003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6" w:type="dxa"/>
            <w:vMerge/>
          </w:tcPr>
          <w:p w14:paraId="75A27FD0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7" w:type="dxa"/>
            <w:vMerge/>
          </w:tcPr>
          <w:p w14:paraId="760E4EC3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9" w:type="dxa"/>
            <w:vMerge/>
          </w:tcPr>
          <w:p w14:paraId="1DF086F4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4777" w:rsidRPr="00787FA8" w14:paraId="458F03E6" w14:textId="77777777" w:rsidTr="00EF3DA6">
        <w:trPr>
          <w:trHeight w:val="757"/>
        </w:trPr>
        <w:tc>
          <w:tcPr>
            <w:tcW w:w="3601" w:type="dxa"/>
            <w:vMerge/>
          </w:tcPr>
          <w:p w14:paraId="5BD32F30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0" w:type="dxa"/>
            <w:vMerge/>
          </w:tcPr>
          <w:p w14:paraId="4FC632CE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8" w:type="dxa"/>
          </w:tcPr>
          <w:p w14:paraId="0197F809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1313A9" w14:textId="77777777"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57" w:type="dxa"/>
          </w:tcPr>
          <w:p w14:paraId="7CE6228B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C8263C" w14:textId="77777777"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Из них по медицине</w:t>
            </w:r>
          </w:p>
        </w:tc>
        <w:tc>
          <w:tcPr>
            <w:tcW w:w="991" w:type="dxa"/>
          </w:tcPr>
          <w:p w14:paraId="506F8976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F96083" w14:textId="77777777"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20" w:type="dxa"/>
          </w:tcPr>
          <w:p w14:paraId="36F869F7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06038A" w14:textId="77777777"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Из них по медицине</w:t>
            </w:r>
          </w:p>
        </w:tc>
        <w:tc>
          <w:tcPr>
            <w:tcW w:w="1692" w:type="dxa"/>
            <w:vMerge/>
          </w:tcPr>
          <w:p w14:paraId="48C2CB08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6" w:type="dxa"/>
            <w:vMerge/>
          </w:tcPr>
          <w:p w14:paraId="73F3BC28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7" w:type="dxa"/>
            <w:vMerge/>
          </w:tcPr>
          <w:p w14:paraId="68864AF5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9" w:type="dxa"/>
            <w:vMerge/>
          </w:tcPr>
          <w:p w14:paraId="02F67FBC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3DA6" w:rsidRPr="00787FA8" w14:paraId="138B9F87" w14:textId="77777777" w:rsidTr="00EF3DA6">
        <w:trPr>
          <w:trHeight w:val="697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55AB" w14:textId="2247EDF8" w:rsidR="00EF3DA6" w:rsidRPr="00FB2D6A" w:rsidRDefault="00EF3DA6" w:rsidP="00EF3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«Гродненская областная детская клиническая больница»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433B2" w14:textId="3C81106C" w:rsidR="00EF3DA6" w:rsidRPr="00502AC1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8800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24CF" w14:textId="3E5FC418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8800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D777" w14:textId="7AF2A3C8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894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C7E6" w14:textId="49823268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F89F6" w14:textId="22D49846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802E" w14:textId="50E27CC3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E2812" w14:textId="1BD91BAF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1FB2" w14:textId="7307D00E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0AB62" w14:textId="3E7FD05E" w:rsidR="00EF3DA6" w:rsidRPr="00787FA8" w:rsidRDefault="00B041AE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3DA6" w:rsidRPr="00787FA8" w14:paraId="19668E0A" w14:textId="77777777" w:rsidTr="00EF3DA6">
        <w:trPr>
          <w:trHeight w:val="410"/>
        </w:trPr>
        <w:tc>
          <w:tcPr>
            <w:tcW w:w="3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B81C" w14:textId="6EE03CF6" w:rsidR="00EF3DA6" w:rsidRPr="00FB2D6A" w:rsidRDefault="00EF3DA6" w:rsidP="00EF3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ГУ «Республиканская туберкулезная больница “</w:t>
            </w:r>
            <w:proofErr w:type="spellStart"/>
            <w:r>
              <w:rPr>
                <w:rFonts w:ascii="Calibri" w:hAnsi="Calibri" w:cs="Calibri"/>
                <w:color w:val="000000"/>
              </w:rPr>
              <w:t>Новоельня</w:t>
            </w:r>
            <w:proofErr w:type="spellEnd"/>
            <w:r>
              <w:rPr>
                <w:rFonts w:ascii="Calibri" w:hAnsi="Calibri" w:cs="Calibri"/>
                <w:color w:val="000000"/>
              </w:rPr>
              <w:t>”»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019B" w14:textId="2B8F95DD" w:rsidR="00EF3DA6" w:rsidRPr="00502AC1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6298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85D3" w14:textId="3E7519B9" w:rsidR="00EF3DA6" w:rsidRPr="00FB2D6A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4868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FECC9" w14:textId="2D68B144" w:rsidR="00EF3DA6" w:rsidRPr="00FB2D6A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9BAE" w14:textId="24653620" w:rsidR="00EF3DA6" w:rsidRPr="00FB2D6A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590B" w14:textId="59DA3AD9" w:rsidR="00EF3DA6" w:rsidRPr="00FB2D6A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936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4FE58" w14:textId="24106CC7" w:rsidR="00EF3DA6" w:rsidRPr="00FB2D6A" w:rsidRDefault="00EF3DA6" w:rsidP="00EF3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5FD8" w14:textId="2529CEE2" w:rsidR="00EF3DA6" w:rsidRPr="00B8744D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FAE32" w14:textId="4FF27D9B" w:rsidR="00EF3DA6" w:rsidRPr="00FB2D6A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8E01" w14:textId="4869810A" w:rsidR="00EF3DA6" w:rsidRPr="00FB2D6A" w:rsidRDefault="00B041AE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3DA6" w:rsidRPr="00787FA8" w14:paraId="7CE24548" w14:textId="77777777" w:rsidTr="00EF3DA6">
        <w:trPr>
          <w:trHeight w:val="407"/>
        </w:trPr>
        <w:tc>
          <w:tcPr>
            <w:tcW w:w="3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C8AA" w14:textId="61E9BFEE" w:rsidR="00EF3DA6" w:rsidRPr="00FB2D6A" w:rsidRDefault="00EF3DA6" w:rsidP="00EF3DA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«Областная психоневрологическая больница “</w:t>
            </w:r>
            <w:proofErr w:type="spellStart"/>
            <w:r>
              <w:rPr>
                <w:rFonts w:ascii="Calibri" w:hAnsi="Calibri" w:cs="Calibri"/>
                <w:color w:val="000000"/>
              </w:rPr>
              <w:t>Островля</w:t>
            </w:r>
            <w:proofErr w:type="spellEnd"/>
            <w:r>
              <w:rPr>
                <w:rFonts w:ascii="Calibri" w:hAnsi="Calibri" w:cs="Calibri"/>
                <w:color w:val="000000"/>
              </w:rPr>
              <w:t>”»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5C99F" w14:textId="5F74FD1A" w:rsidR="00EF3DA6" w:rsidRPr="00502AC1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2823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A483" w14:textId="261EC103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827EF" w14:textId="04DF5F85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542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B658" w14:textId="0860131D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227E" w14:textId="68C9EFF0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7EB0E" w14:textId="2606B111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1432B" w14:textId="69C39BB6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A7C3F" w14:textId="10397A59" w:rsidR="00EF3DA6" w:rsidRPr="00CE2AA6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5C7F" w14:textId="128833C7" w:rsidR="00EF3DA6" w:rsidRPr="00787FA8" w:rsidRDefault="00B041AE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3DA6" w:rsidRPr="00787FA8" w14:paraId="3DB23EEE" w14:textId="77777777" w:rsidTr="00EF3DA6">
        <w:trPr>
          <w:trHeight w:val="407"/>
        </w:trPr>
        <w:tc>
          <w:tcPr>
            <w:tcW w:w="3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D07F" w14:textId="05716B9F" w:rsidR="00EF3DA6" w:rsidRPr="00FB2D6A" w:rsidRDefault="00EF3DA6" w:rsidP="00EF3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«Гродненский областной клинический центр “Психиатрия-наркология”»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5D00" w14:textId="3B7C57CE" w:rsidR="00EF3DA6" w:rsidRPr="00502AC1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4750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79B5" w14:textId="6133E585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4136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0CAC7" w14:textId="506A05FA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532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0CB5" w14:textId="1BDF782B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4627B" w14:textId="2F9E6D99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E3A7" w14:textId="72E1E825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1E6A" w14:textId="4536B22C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8A72" w14:textId="59DFF086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2243" w14:textId="0E37164A" w:rsidR="00EF3DA6" w:rsidRPr="00787FA8" w:rsidRDefault="00B041AE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3DA6" w:rsidRPr="00787FA8" w14:paraId="150899E5" w14:textId="77777777" w:rsidTr="00EF3DA6">
        <w:trPr>
          <w:trHeight w:val="407"/>
        </w:trPr>
        <w:tc>
          <w:tcPr>
            <w:tcW w:w="3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4FB16" w14:textId="5003F3C1" w:rsidR="00EF3DA6" w:rsidRPr="00FB2D6A" w:rsidRDefault="00EF3DA6" w:rsidP="00EF3DA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Островецкая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клиническая больница»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77E5" w14:textId="42AB06F5" w:rsidR="00EF3DA6" w:rsidRPr="00CC38E0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5554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849A" w14:textId="3636C8A9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4291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DDE4" w14:textId="6EBCC532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1897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346B" w14:textId="5AE60C25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B660" w14:textId="466CC062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585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961FB" w14:textId="551D3A61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C39C" w14:textId="5D557FB7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00F3" w14:textId="34117F93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363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5CD7" w14:textId="725EC2D0" w:rsidR="00EF3DA6" w:rsidRPr="00787FA8" w:rsidRDefault="00B041AE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3DA6" w:rsidRPr="00787FA8" w14:paraId="3B574598" w14:textId="77777777" w:rsidTr="00EF3DA6">
        <w:trPr>
          <w:trHeight w:val="407"/>
        </w:trPr>
        <w:tc>
          <w:tcPr>
            <w:tcW w:w="3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04AE5A" w14:textId="3020A1C9" w:rsidR="00EF3DA6" w:rsidRPr="00FB2D6A" w:rsidRDefault="00EF3DA6" w:rsidP="00EF3DA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УЗ «Слонимская центральная районная больница»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16318" w14:textId="6EEB666C" w:rsidR="00EF3DA6" w:rsidRPr="004375DF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9CF5" w14:textId="57C5253C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2738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4BFA" w14:textId="41324D22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4A205" w14:textId="41C5DF21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5862" w14:textId="5F0DBD4B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74C7" w14:textId="2D23CAF4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D393" w14:textId="512DAAE9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B413" w14:textId="6002964B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41188A" w14:textId="38648CAA" w:rsidR="00EF3DA6" w:rsidRPr="00787FA8" w:rsidRDefault="00B041AE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3DA6" w:rsidRPr="00787FA8" w14:paraId="03F5EEF3" w14:textId="77777777" w:rsidTr="00EF3DA6">
        <w:trPr>
          <w:trHeight w:val="845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9B95" w14:textId="6DBA3463" w:rsidR="00EF3DA6" w:rsidRPr="002070FE" w:rsidRDefault="00A9141D" w:rsidP="00EF3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Итого</w:t>
            </w:r>
            <w:r w:rsidR="00EF3DA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61EB" w14:textId="0F64D6CF" w:rsidR="00EF3DA6" w:rsidRPr="002070FE" w:rsidRDefault="00EF3DA6" w:rsidP="00EF3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31133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5673" w14:textId="2A9180CB" w:rsidR="00EF3DA6" w:rsidRPr="002070FE" w:rsidRDefault="00EF3DA6" w:rsidP="00EF3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27637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4710F" w14:textId="2B06AB10" w:rsidR="00EF3DA6" w:rsidRPr="002070FE" w:rsidRDefault="00EF3DA6" w:rsidP="00EF3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6099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2533E" w14:textId="39DD4AF2" w:rsidR="00EF3DA6" w:rsidRPr="002070FE" w:rsidRDefault="00EF3DA6" w:rsidP="00EF3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3469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6909" w14:textId="79910059" w:rsidR="00EF3DA6" w:rsidRPr="002070FE" w:rsidRDefault="00EF3DA6" w:rsidP="00EF3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1981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A4D3E" w14:textId="4AC75FC0" w:rsidR="00EF3DA6" w:rsidRPr="002070FE" w:rsidRDefault="00EF3DA6" w:rsidP="00EF3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2E98" w14:textId="5DB127AF" w:rsidR="00EF3DA6" w:rsidRPr="002070FE" w:rsidRDefault="00EF3DA6" w:rsidP="00EF3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692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26CC9" w14:textId="704C43BB" w:rsidR="00EF3DA6" w:rsidRPr="002070FE" w:rsidRDefault="00EF3DA6" w:rsidP="00EF3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573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469E" w14:textId="04752D34" w:rsidR="00EF3DA6" w:rsidRPr="002070FE" w:rsidRDefault="00B041AE" w:rsidP="00EF3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0CDC81B3" w14:textId="77777777" w:rsidR="00F74777" w:rsidRDefault="00F74777"/>
    <w:p w14:paraId="026863F5" w14:textId="77777777" w:rsidR="00B8744D" w:rsidRDefault="00B8744D" w:rsidP="00F74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CF5CC2" w14:textId="6384F88B" w:rsidR="00F74777" w:rsidRPr="00787FA8" w:rsidRDefault="00F74777" w:rsidP="00F74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УЗ Могилевской области</w:t>
      </w:r>
      <w:r w:rsidR="000F3F1C">
        <w:rPr>
          <w:rFonts w:ascii="Times New Roman" w:hAnsi="Times New Roman" w:cs="Times New Roman"/>
          <w:b/>
          <w:sz w:val="28"/>
          <w:szCs w:val="28"/>
        </w:rPr>
        <w:t xml:space="preserve"> +</w:t>
      </w:r>
    </w:p>
    <w:p w14:paraId="23266582" w14:textId="77777777" w:rsidR="00F74777" w:rsidRPr="00787FA8" w:rsidRDefault="00F74777" w:rsidP="00F74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31" w:type="dxa"/>
        <w:tblInd w:w="-468" w:type="dxa"/>
        <w:tblLook w:val="04A0" w:firstRow="1" w:lastRow="0" w:firstColumn="1" w:lastColumn="0" w:noHBand="0" w:noVBand="1"/>
      </w:tblPr>
      <w:tblGrid>
        <w:gridCol w:w="4164"/>
        <w:gridCol w:w="1292"/>
        <w:gridCol w:w="1244"/>
        <w:gridCol w:w="1186"/>
        <w:gridCol w:w="1114"/>
        <w:gridCol w:w="1132"/>
        <w:gridCol w:w="1738"/>
        <w:gridCol w:w="1308"/>
        <w:gridCol w:w="1234"/>
        <w:gridCol w:w="1219"/>
      </w:tblGrid>
      <w:tr w:rsidR="00F74777" w:rsidRPr="00787FA8" w14:paraId="3AE0DABA" w14:textId="77777777" w:rsidTr="005474CC">
        <w:trPr>
          <w:trHeight w:val="703"/>
        </w:trPr>
        <w:tc>
          <w:tcPr>
            <w:tcW w:w="4164" w:type="dxa"/>
            <w:vMerge w:val="restart"/>
          </w:tcPr>
          <w:p w14:paraId="1310ED58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6DF687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975D4E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E33F06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F579CE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4ECF9F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7706" w:type="dxa"/>
            <w:gridSpan w:val="6"/>
          </w:tcPr>
          <w:p w14:paraId="677FBCEF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80032E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Объем фонда</w:t>
            </w:r>
          </w:p>
        </w:tc>
        <w:tc>
          <w:tcPr>
            <w:tcW w:w="1308" w:type="dxa"/>
            <w:vMerge w:val="restart"/>
          </w:tcPr>
          <w:p w14:paraId="0C06B3D6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2DCE17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482EC9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37942F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3CADA2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DE0289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Поступило</w:t>
            </w:r>
          </w:p>
          <w:p w14:paraId="5D13FDB6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экз.</w:t>
            </w:r>
          </w:p>
        </w:tc>
        <w:tc>
          <w:tcPr>
            <w:tcW w:w="1234" w:type="dxa"/>
            <w:vMerge w:val="restart"/>
          </w:tcPr>
          <w:p w14:paraId="62F914F1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A55BFD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C6A4BE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AAF0D4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E5CCC1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ECFCD9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Выбыло</w:t>
            </w:r>
          </w:p>
          <w:p w14:paraId="7DAD10E2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экз.</w:t>
            </w:r>
          </w:p>
        </w:tc>
        <w:tc>
          <w:tcPr>
            <w:tcW w:w="1219" w:type="dxa"/>
            <w:vMerge w:val="restart"/>
          </w:tcPr>
          <w:p w14:paraId="736D9846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779E1B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F94235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6DC146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9C61FD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67EC4B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Базы данных</w:t>
            </w:r>
          </w:p>
        </w:tc>
      </w:tr>
      <w:tr w:rsidR="00F74777" w:rsidRPr="00787FA8" w14:paraId="3C9903F6" w14:textId="77777777" w:rsidTr="005474CC">
        <w:trPr>
          <w:trHeight w:val="382"/>
        </w:trPr>
        <w:tc>
          <w:tcPr>
            <w:tcW w:w="4164" w:type="dxa"/>
            <w:vMerge/>
          </w:tcPr>
          <w:p w14:paraId="5F33F78C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2" w:type="dxa"/>
            <w:vMerge w:val="restart"/>
          </w:tcPr>
          <w:p w14:paraId="67AC97DD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4AE99A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F09D80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D70832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Всего экз.</w:t>
            </w:r>
          </w:p>
        </w:tc>
        <w:tc>
          <w:tcPr>
            <w:tcW w:w="6414" w:type="dxa"/>
            <w:gridSpan w:val="5"/>
          </w:tcPr>
          <w:p w14:paraId="1C62580F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1308" w:type="dxa"/>
            <w:vMerge/>
          </w:tcPr>
          <w:p w14:paraId="03D8EE87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vMerge/>
          </w:tcPr>
          <w:p w14:paraId="34435190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14:paraId="159CD4B6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4777" w:rsidRPr="00787FA8" w14:paraId="11D267F2" w14:textId="77777777" w:rsidTr="005474CC">
        <w:trPr>
          <w:trHeight w:val="699"/>
        </w:trPr>
        <w:tc>
          <w:tcPr>
            <w:tcW w:w="4164" w:type="dxa"/>
            <w:vMerge/>
          </w:tcPr>
          <w:p w14:paraId="5539D6E6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vMerge/>
          </w:tcPr>
          <w:p w14:paraId="26F609ED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  <w:gridSpan w:val="2"/>
          </w:tcPr>
          <w:p w14:paraId="47E790CE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AB0229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Книг/</w:t>
            </w:r>
          </w:p>
          <w:p w14:paraId="507E91C5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брошюр</w:t>
            </w:r>
          </w:p>
          <w:p w14:paraId="22AB1938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6" w:type="dxa"/>
            <w:gridSpan w:val="2"/>
          </w:tcPr>
          <w:p w14:paraId="18F34D57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EACDD5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Журналов/</w:t>
            </w:r>
          </w:p>
          <w:p w14:paraId="72E74C4D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газет</w:t>
            </w:r>
          </w:p>
        </w:tc>
        <w:tc>
          <w:tcPr>
            <w:tcW w:w="1738" w:type="dxa"/>
            <w:vMerge w:val="restart"/>
          </w:tcPr>
          <w:p w14:paraId="2E6723B4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D18270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185D88F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Электронных документов</w:t>
            </w:r>
          </w:p>
          <w:p w14:paraId="56D19F91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8" w:type="dxa"/>
            <w:vMerge/>
          </w:tcPr>
          <w:p w14:paraId="42E371AA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4" w:type="dxa"/>
            <w:vMerge/>
          </w:tcPr>
          <w:p w14:paraId="2A8C677E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14:paraId="676B135B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4777" w:rsidRPr="00787FA8" w14:paraId="4D6D09F4" w14:textId="77777777" w:rsidTr="005474CC">
        <w:trPr>
          <w:trHeight w:val="757"/>
        </w:trPr>
        <w:tc>
          <w:tcPr>
            <w:tcW w:w="4164" w:type="dxa"/>
            <w:vMerge/>
          </w:tcPr>
          <w:p w14:paraId="4FEA793E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vMerge/>
          </w:tcPr>
          <w:p w14:paraId="713A208E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4" w:type="dxa"/>
          </w:tcPr>
          <w:p w14:paraId="5DFFCA0A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F6D58C" w14:textId="77777777"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86" w:type="dxa"/>
          </w:tcPr>
          <w:p w14:paraId="706B359F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F505D4" w14:textId="77777777"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Из них по медицине</w:t>
            </w:r>
          </w:p>
        </w:tc>
        <w:tc>
          <w:tcPr>
            <w:tcW w:w="1114" w:type="dxa"/>
          </w:tcPr>
          <w:p w14:paraId="61ED7399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78AFC3" w14:textId="77777777"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2" w:type="dxa"/>
          </w:tcPr>
          <w:p w14:paraId="49FBBD5B" w14:textId="77777777"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9C2D17" w14:textId="77777777"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Из них по медицине</w:t>
            </w:r>
          </w:p>
        </w:tc>
        <w:tc>
          <w:tcPr>
            <w:tcW w:w="1738" w:type="dxa"/>
            <w:vMerge/>
          </w:tcPr>
          <w:p w14:paraId="577AADCF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8" w:type="dxa"/>
            <w:vMerge/>
          </w:tcPr>
          <w:p w14:paraId="186AD1F7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4" w:type="dxa"/>
            <w:vMerge/>
          </w:tcPr>
          <w:p w14:paraId="5505BC8F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14:paraId="581F8CE5" w14:textId="77777777"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3DA6" w:rsidRPr="00787FA8" w14:paraId="30A312E2" w14:textId="77777777" w:rsidTr="004036EA">
        <w:trPr>
          <w:trHeight w:val="697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3AA88" w14:textId="1376033A" w:rsidR="00EF3DA6" w:rsidRPr="005A656A" w:rsidRDefault="00EF3DA6" w:rsidP="00EF3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«Могилевская областная клиническая больница»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1BE4" w14:textId="31667135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6789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D6AA" w14:textId="4211CD61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5903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C139E" w14:textId="4000D4E2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88C2" w14:textId="7AF3C959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886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07E0E" w14:textId="75806712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409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9111" w14:textId="59FF1499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F292" w14:textId="29C6238D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AA20" w14:textId="314E9644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A545B" w14:textId="2EE77177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ЭМБ  ГУ "РНМБ"</w:t>
            </w:r>
          </w:p>
        </w:tc>
      </w:tr>
      <w:tr w:rsidR="00EF3DA6" w:rsidRPr="00787FA8" w14:paraId="00005930" w14:textId="77777777" w:rsidTr="004036EA">
        <w:trPr>
          <w:trHeight w:val="415"/>
        </w:trPr>
        <w:tc>
          <w:tcPr>
            <w:tcW w:w="4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C66F4" w14:textId="6DB118A2" w:rsidR="00EF3DA6" w:rsidRPr="009908CB" w:rsidRDefault="00EF3DA6" w:rsidP="00EF3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«Могилевская городская больница скорой медицинской помощи»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6A04" w14:textId="3E0AF95C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1150" w14:textId="460D17A9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1F8D" w14:textId="7F51950B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636DE" w14:textId="77CFC15A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851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3C9E6" w14:textId="78398B5C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61EF" w14:textId="52A43764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DE85" w14:textId="00EDD19F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78636" w14:textId="3E8F6F84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47CB0" w14:textId="1154A481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B041AE">
              <w:rPr>
                <w:rFonts w:ascii="Calibri" w:hAnsi="Calibri" w:cs="Calibri"/>
                <w:color w:val="000000"/>
              </w:rPr>
              <w:t>0</w:t>
            </w:r>
            <w:bookmarkStart w:id="0" w:name="_GoBack"/>
            <w:bookmarkEnd w:id="0"/>
          </w:p>
        </w:tc>
      </w:tr>
      <w:tr w:rsidR="00EF3DA6" w:rsidRPr="00787FA8" w14:paraId="140A201A" w14:textId="77777777" w:rsidTr="004036EA">
        <w:trPr>
          <w:trHeight w:val="407"/>
        </w:trPr>
        <w:tc>
          <w:tcPr>
            <w:tcW w:w="4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A339F" w14:textId="7E01383A" w:rsidR="00EF3DA6" w:rsidRPr="006F50A9" w:rsidRDefault="00EF3DA6" w:rsidP="00EF3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«Могилевская больница № 1»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228C" w14:textId="0FD70887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10889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1693" w14:textId="476ED578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8729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C458" w14:textId="02003FCE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2DA0" w14:textId="5E9C61D4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2160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1BCF" w14:textId="3061F15D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E8F04" w14:textId="3875441E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7CD8" w14:textId="05C309BF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55FD" w14:textId="26598582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2BDDA" w14:textId="53638AA4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ЭМБ  ГУ "РНМБ"</w:t>
            </w:r>
          </w:p>
        </w:tc>
      </w:tr>
      <w:tr w:rsidR="00EF3DA6" w:rsidRPr="00787FA8" w14:paraId="38E35A7D" w14:textId="77777777" w:rsidTr="004036EA">
        <w:trPr>
          <w:trHeight w:val="407"/>
        </w:trPr>
        <w:tc>
          <w:tcPr>
            <w:tcW w:w="4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7E38FF" w14:textId="73B0193C" w:rsidR="00EF3DA6" w:rsidRPr="005A656A" w:rsidRDefault="00EF3DA6" w:rsidP="00EF3D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УЗ «Могилевский областной лечебно-диагностический центр. Областная научная медицинская библиотека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D6746" w14:textId="45C517B8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36249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FE410" w14:textId="352BD0AD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24099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088F" w14:textId="6CF146B9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23973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E527B" w14:textId="7F332B27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11984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0E2D" w14:textId="690B726C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11852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B7DB" w14:textId="773191CA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086E" w14:textId="43B2FC8D" w:rsidR="00EF3DA6" w:rsidRPr="00E12D9A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1C76" w14:textId="448F84F7" w:rsidR="00EF3DA6" w:rsidRPr="00E12D9A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8CB1" w14:textId="50ECC61B" w:rsidR="00EF3DA6" w:rsidRPr="00787FA8" w:rsidRDefault="00EF3DA6" w:rsidP="00EF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ЭМБ  ГУ "РНМБ"</w:t>
            </w:r>
          </w:p>
        </w:tc>
      </w:tr>
      <w:tr w:rsidR="00EF3DA6" w:rsidRPr="00787FA8" w14:paraId="2CB23999" w14:textId="77777777" w:rsidTr="004036EA">
        <w:tblPrEx>
          <w:tblBorders>
            <w:top w:val="none" w:sz="0" w:space="0" w:color="auto"/>
          </w:tblBorders>
        </w:tblPrEx>
        <w:trPr>
          <w:trHeight w:val="653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2E60" w14:textId="715C5995" w:rsidR="00EF3DA6" w:rsidRPr="00787FA8" w:rsidRDefault="00A9141D" w:rsidP="00EF3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Итого</w:t>
            </w:r>
            <w:r w:rsidR="00EF3DA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DEDC" w14:textId="0941746F" w:rsidR="00EF3DA6" w:rsidRPr="002C032E" w:rsidRDefault="00EF3DA6" w:rsidP="00EF3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57532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06A6C" w14:textId="2F1C6D70" w:rsidR="00EF3DA6" w:rsidRPr="002C032E" w:rsidRDefault="00EF3DA6" w:rsidP="00EF3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41485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9C87" w14:textId="709F347B" w:rsidR="00EF3DA6" w:rsidRPr="002C032E" w:rsidRDefault="00EF3DA6" w:rsidP="00EF3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26037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EB70" w14:textId="26AD47E0" w:rsidR="00EF3DA6" w:rsidRPr="002C032E" w:rsidRDefault="00EF3DA6" w:rsidP="00EF3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15881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2665" w14:textId="60AB1325" w:rsidR="00EF3DA6" w:rsidRPr="002C032E" w:rsidRDefault="00EF3DA6" w:rsidP="00EF3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12969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2AA29" w14:textId="1E0A6A2E" w:rsidR="00EF3DA6" w:rsidRPr="005758DE" w:rsidRDefault="00EF3DA6" w:rsidP="00EF3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CCF3" w14:textId="1098243B" w:rsidR="00EF3DA6" w:rsidRPr="005758DE" w:rsidRDefault="00EF3DA6" w:rsidP="00EF3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1545A" w14:textId="37B2A3C8" w:rsidR="00EF3DA6" w:rsidRPr="005758DE" w:rsidRDefault="00EF3DA6" w:rsidP="00EF3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DE4DF" w14:textId="1E53D665" w:rsidR="00EF3DA6" w:rsidRPr="005758DE" w:rsidRDefault="00EF3DA6" w:rsidP="00EF3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B041AE">
              <w:rPr>
                <w:rFonts w:ascii="Calibri" w:hAnsi="Calibri" w:cs="Calibri"/>
                <w:color w:val="000000"/>
              </w:rPr>
              <w:t>3</w:t>
            </w:r>
          </w:p>
        </w:tc>
      </w:tr>
    </w:tbl>
    <w:p w14:paraId="4C585C5A" w14:textId="77777777" w:rsidR="00F74777" w:rsidRDefault="00F74777"/>
    <w:sectPr w:rsidR="00F74777" w:rsidSect="001D68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44379" w14:textId="77777777" w:rsidR="000D26C7" w:rsidRDefault="000D26C7" w:rsidP="001D68E7">
      <w:pPr>
        <w:spacing w:after="0" w:line="240" w:lineRule="auto"/>
      </w:pPr>
      <w:r>
        <w:separator/>
      </w:r>
    </w:p>
  </w:endnote>
  <w:endnote w:type="continuationSeparator" w:id="0">
    <w:p w14:paraId="0C0C0035" w14:textId="77777777" w:rsidR="000D26C7" w:rsidRDefault="000D26C7" w:rsidP="001D6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3B28A" w14:textId="77777777" w:rsidR="000D26C7" w:rsidRDefault="000D26C7" w:rsidP="001D68E7">
      <w:pPr>
        <w:spacing w:after="0" w:line="240" w:lineRule="auto"/>
      </w:pPr>
      <w:r>
        <w:separator/>
      </w:r>
    </w:p>
  </w:footnote>
  <w:footnote w:type="continuationSeparator" w:id="0">
    <w:p w14:paraId="71BE1577" w14:textId="77777777" w:rsidR="000D26C7" w:rsidRDefault="000D26C7" w:rsidP="001D68E7">
      <w:pPr>
        <w:spacing w:after="0" w:line="240" w:lineRule="auto"/>
      </w:pPr>
      <w:r>
        <w:continuationSeparator/>
      </w:r>
    </w:p>
  </w:footnote>
  <w:footnote w:id="1">
    <w:p w14:paraId="104BC556" w14:textId="77777777" w:rsidR="004036EA" w:rsidRDefault="004036EA" w:rsidP="001D68E7">
      <w:pPr>
        <w:rPr>
          <w:rFonts w:ascii="Times New Roman" w:hAnsi="Times New Roman" w:cs="Times New Roman"/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FA0B59">
        <w:rPr>
          <w:rFonts w:ascii="Times New Roman" w:hAnsi="Times New Roman" w:cs="Times New Roman"/>
          <w:sz w:val="20"/>
          <w:szCs w:val="20"/>
        </w:rPr>
        <w:t>В таблицах использованы статистические данные, предоставленные медицинскими библиотеками.</w:t>
      </w:r>
    </w:p>
    <w:p w14:paraId="45DE1FC7" w14:textId="77777777" w:rsidR="004036EA" w:rsidRDefault="004036EA" w:rsidP="001D68E7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EB"/>
    <w:rsid w:val="00040B73"/>
    <w:rsid w:val="00047593"/>
    <w:rsid w:val="000531FA"/>
    <w:rsid w:val="00056D83"/>
    <w:rsid w:val="000571D6"/>
    <w:rsid w:val="0005746D"/>
    <w:rsid w:val="000737B6"/>
    <w:rsid w:val="00087E96"/>
    <w:rsid w:val="000C3825"/>
    <w:rsid w:val="000D26C7"/>
    <w:rsid w:val="000F3F1C"/>
    <w:rsid w:val="00111C59"/>
    <w:rsid w:val="00134473"/>
    <w:rsid w:val="001445EC"/>
    <w:rsid w:val="00155E4F"/>
    <w:rsid w:val="00162E09"/>
    <w:rsid w:val="0016698D"/>
    <w:rsid w:val="001A6B4E"/>
    <w:rsid w:val="001C0763"/>
    <w:rsid w:val="001C52F7"/>
    <w:rsid w:val="001D0160"/>
    <w:rsid w:val="001D68E7"/>
    <w:rsid w:val="001F15F9"/>
    <w:rsid w:val="0020010A"/>
    <w:rsid w:val="00206620"/>
    <w:rsid w:val="002070FE"/>
    <w:rsid w:val="002412EB"/>
    <w:rsid w:val="002464C0"/>
    <w:rsid w:val="002743C4"/>
    <w:rsid w:val="0027687B"/>
    <w:rsid w:val="00292E93"/>
    <w:rsid w:val="00297607"/>
    <w:rsid w:val="002B4E9D"/>
    <w:rsid w:val="002C032E"/>
    <w:rsid w:val="002D433D"/>
    <w:rsid w:val="00303B44"/>
    <w:rsid w:val="003075CE"/>
    <w:rsid w:val="003155F4"/>
    <w:rsid w:val="00331C5C"/>
    <w:rsid w:val="003437C4"/>
    <w:rsid w:val="003C4B29"/>
    <w:rsid w:val="00400F73"/>
    <w:rsid w:val="004036EA"/>
    <w:rsid w:val="00411C7F"/>
    <w:rsid w:val="00412945"/>
    <w:rsid w:val="004242C7"/>
    <w:rsid w:val="004375DF"/>
    <w:rsid w:val="00444F3D"/>
    <w:rsid w:val="00452416"/>
    <w:rsid w:val="00455832"/>
    <w:rsid w:val="00486F8B"/>
    <w:rsid w:val="004A227F"/>
    <w:rsid w:val="004C03A7"/>
    <w:rsid w:val="004D11CB"/>
    <w:rsid w:val="004F2DAD"/>
    <w:rsid w:val="00502AC1"/>
    <w:rsid w:val="0051709B"/>
    <w:rsid w:val="0054095F"/>
    <w:rsid w:val="005474CC"/>
    <w:rsid w:val="00565BFA"/>
    <w:rsid w:val="00575839"/>
    <w:rsid w:val="005805E1"/>
    <w:rsid w:val="005E5FC0"/>
    <w:rsid w:val="005F3754"/>
    <w:rsid w:val="005F5BB8"/>
    <w:rsid w:val="005F78FA"/>
    <w:rsid w:val="00600722"/>
    <w:rsid w:val="00602BB1"/>
    <w:rsid w:val="0061334C"/>
    <w:rsid w:val="00617E53"/>
    <w:rsid w:val="006556E4"/>
    <w:rsid w:val="00670630"/>
    <w:rsid w:val="00682000"/>
    <w:rsid w:val="0068799D"/>
    <w:rsid w:val="00691632"/>
    <w:rsid w:val="006A0796"/>
    <w:rsid w:val="006B3BF3"/>
    <w:rsid w:val="006B6FE3"/>
    <w:rsid w:val="006F1F48"/>
    <w:rsid w:val="007024FA"/>
    <w:rsid w:val="00712F7E"/>
    <w:rsid w:val="00716300"/>
    <w:rsid w:val="0075583F"/>
    <w:rsid w:val="00756794"/>
    <w:rsid w:val="007971DA"/>
    <w:rsid w:val="007A31B6"/>
    <w:rsid w:val="007A55C2"/>
    <w:rsid w:val="007B291F"/>
    <w:rsid w:val="007C30FE"/>
    <w:rsid w:val="007E0C5E"/>
    <w:rsid w:val="007F248F"/>
    <w:rsid w:val="00810492"/>
    <w:rsid w:val="00835ADD"/>
    <w:rsid w:val="00875647"/>
    <w:rsid w:val="00893A75"/>
    <w:rsid w:val="008D5014"/>
    <w:rsid w:val="008F2230"/>
    <w:rsid w:val="00927B59"/>
    <w:rsid w:val="00941727"/>
    <w:rsid w:val="00972533"/>
    <w:rsid w:val="00986D1D"/>
    <w:rsid w:val="009908CB"/>
    <w:rsid w:val="00991E2F"/>
    <w:rsid w:val="009A0BC4"/>
    <w:rsid w:val="009B426A"/>
    <w:rsid w:val="009C16A1"/>
    <w:rsid w:val="009E0C83"/>
    <w:rsid w:val="00A043D3"/>
    <w:rsid w:val="00A1564B"/>
    <w:rsid w:val="00A1672D"/>
    <w:rsid w:val="00A523E1"/>
    <w:rsid w:val="00A65900"/>
    <w:rsid w:val="00A71574"/>
    <w:rsid w:val="00A9141D"/>
    <w:rsid w:val="00A92127"/>
    <w:rsid w:val="00A950AA"/>
    <w:rsid w:val="00AA7378"/>
    <w:rsid w:val="00AC00C8"/>
    <w:rsid w:val="00B030FC"/>
    <w:rsid w:val="00B041AE"/>
    <w:rsid w:val="00B35F1B"/>
    <w:rsid w:val="00B37B2A"/>
    <w:rsid w:val="00B4242F"/>
    <w:rsid w:val="00B614DB"/>
    <w:rsid w:val="00B728BB"/>
    <w:rsid w:val="00B82927"/>
    <w:rsid w:val="00B8744D"/>
    <w:rsid w:val="00B90DD7"/>
    <w:rsid w:val="00B91240"/>
    <w:rsid w:val="00BA287B"/>
    <w:rsid w:val="00BA4B6A"/>
    <w:rsid w:val="00BE764D"/>
    <w:rsid w:val="00C449B5"/>
    <w:rsid w:val="00C54BDC"/>
    <w:rsid w:val="00C91871"/>
    <w:rsid w:val="00CA180D"/>
    <w:rsid w:val="00CB3B35"/>
    <w:rsid w:val="00CB4161"/>
    <w:rsid w:val="00CC2EEB"/>
    <w:rsid w:val="00CC38E0"/>
    <w:rsid w:val="00CC52AF"/>
    <w:rsid w:val="00CE2AA6"/>
    <w:rsid w:val="00CE60DE"/>
    <w:rsid w:val="00CF6622"/>
    <w:rsid w:val="00D0618B"/>
    <w:rsid w:val="00D2142B"/>
    <w:rsid w:val="00D45CF9"/>
    <w:rsid w:val="00D614A8"/>
    <w:rsid w:val="00D85142"/>
    <w:rsid w:val="00DA28B1"/>
    <w:rsid w:val="00DD344B"/>
    <w:rsid w:val="00E038E7"/>
    <w:rsid w:val="00E11E20"/>
    <w:rsid w:val="00E12D9A"/>
    <w:rsid w:val="00E534BE"/>
    <w:rsid w:val="00E9003E"/>
    <w:rsid w:val="00E92E25"/>
    <w:rsid w:val="00E94F12"/>
    <w:rsid w:val="00EA70D7"/>
    <w:rsid w:val="00EB5EFE"/>
    <w:rsid w:val="00EC78FB"/>
    <w:rsid w:val="00EF0D03"/>
    <w:rsid w:val="00EF3DA6"/>
    <w:rsid w:val="00F54D4D"/>
    <w:rsid w:val="00F74777"/>
    <w:rsid w:val="00F874B1"/>
    <w:rsid w:val="00FA75BA"/>
    <w:rsid w:val="00FB2D6A"/>
    <w:rsid w:val="00FB5424"/>
    <w:rsid w:val="00FC7D34"/>
    <w:rsid w:val="00FD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8CC7"/>
  <w15:chartTrackingRefBased/>
  <w15:docId w15:val="{1C0A70AF-7E3A-42F9-8047-ABAD0C25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1D68E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D68E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D68E7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CE2AA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E2AA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E2AA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2AA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E2AA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E2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E2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7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marketing3</dc:creator>
  <cp:keywords/>
  <dc:description/>
  <cp:lastModifiedBy>obitsupbibl1</cp:lastModifiedBy>
  <cp:revision>101</cp:revision>
  <cp:lastPrinted>2025-01-29T08:03:00Z</cp:lastPrinted>
  <dcterms:created xsi:type="dcterms:W3CDTF">2024-02-26T11:12:00Z</dcterms:created>
  <dcterms:modified xsi:type="dcterms:W3CDTF">2026-02-18T07:13:00Z</dcterms:modified>
</cp:coreProperties>
</file>